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562" w:rsidRPr="002D243F" w:rsidRDefault="00FE7726">
      <w:pPr>
        <w:rPr>
          <w:rFonts w:ascii="Arial" w:hAnsi="Arial" w:cs="Arial"/>
          <w:b/>
          <w:bCs/>
          <w:color w:val="FFFFFF" w:themeColor="background1"/>
          <w:sz w:val="92"/>
          <w:szCs w:val="92"/>
        </w:rPr>
      </w:pPr>
      <w:r w:rsidRPr="007816CA">
        <w:rPr>
          <w:rFonts w:ascii="Arial" w:hAnsi="Arial" w:cs="Arial"/>
          <w:b/>
          <w:bCs/>
          <w:noProof/>
          <w:color w:val="000000" w:themeColor="text1"/>
          <w:sz w:val="92"/>
          <w:szCs w:val="9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-1283761</wp:posOffset>
                </wp:positionH>
                <wp:positionV relativeFrom="paragraph">
                  <wp:posOffset>-999064</wp:posOffset>
                </wp:positionV>
                <wp:extent cx="8229600" cy="2731911"/>
                <wp:effectExtent l="0" t="0" r="0" b="0"/>
                <wp:wrapNone/>
                <wp:docPr id="86949885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2731911"/>
                        </a:xfrm>
                        <a:prstGeom prst="rect">
                          <a:avLst/>
                        </a:prstGeom>
                        <a:solidFill>
                          <a:srgbClr val="469CD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BCDBF" id="Retângulo 2" o:spid="_x0000_s1026" style="position:absolute;margin-left:-101.1pt;margin-top:-78.65pt;width:9in;height:21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" fillcolor="#469cd6" stroked="f" strokeweight="1pt"/>
            </w:pict>
          </mc:Fallback>
        </mc:AlternateContent>
      </w:r>
      <w:proofErr w:type="spellStart"/>
      <w:r w:rsidR="00983599" w:rsidRPr="007816CA">
        <w:rPr>
          <w:rFonts w:ascii="Arial" w:hAnsi="Arial" w:cs="Arial"/>
          <w:b/>
          <w:bCs/>
          <w:color w:val="000000" w:themeColor="text1"/>
          <w:sz w:val="92"/>
          <w:szCs w:val="92"/>
        </w:rPr>
        <w:t>PPGDesign</w:t>
      </w:r>
      <w:proofErr w:type="spellEnd"/>
      <w:r w:rsidRPr="002D243F">
        <w:rPr>
          <w:rFonts w:ascii="Arial" w:hAnsi="Arial" w:cs="Arial"/>
          <w:b/>
          <w:bCs/>
          <w:color w:val="FFFFFF" w:themeColor="background1"/>
          <w:sz w:val="92"/>
          <w:szCs w:val="92"/>
        </w:rPr>
        <w:t xml:space="preserve"> </w:t>
      </w:r>
    </w:p>
    <w:p w:rsidR="00FE7726" w:rsidRPr="002D243F" w:rsidRDefault="00FE7726">
      <w:pPr>
        <w:rPr>
          <w:rFonts w:ascii="Arial Narrow" w:hAnsi="Arial Narrow" w:cs="Arial"/>
          <w:color w:val="FFFFFF" w:themeColor="background1"/>
          <w:sz w:val="20"/>
          <w:szCs w:val="20"/>
        </w:rPr>
      </w:pPr>
      <w:r w:rsidRPr="002D243F">
        <w:rPr>
          <w:rFonts w:ascii="Arial Narrow" w:hAnsi="Arial Narrow" w:cs="Arial"/>
          <w:color w:val="FFFFFF" w:themeColor="background1"/>
          <w:sz w:val="20"/>
          <w:szCs w:val="20"/>
        </w:rPr>
        <w:t>Programa de Pós-Graduação em Design</w:t>
      </w:r>
    </w:p>
    <w:p w:rsidR="00FE7726" w:rsidRPr="002D243F" w:rsidRDefault="00FE7726" w:rsidP="00FE7726">
      <w:pPr>
        <w:rPr>
          <w:rFonts w:ascii="Arial Narrow" w:hAnsi="Arial Narrow" w:cs="Arial"/>
          <w:color w:val="FFFFFF" w:themeColor="background1"/>
          <w:sz w:val="20"/>
          <w:szCs w:val="20"/>
        </w:rPr>
      </w:pPr>
      <w:r w:rsidRPr="002D243F">
        <w:rPr>
          <w:rFonts w:ascii="Arial Narrow" w:hAnsi="Arial Narrow" w:cs="Arial"/>
          <w:color w:val="FFFFFF" w:themeColor="background1"/>
          <w:sz w:val="20"/>
          <w:szCs w:val="20"/>
        </w:rPr>
        <w:t>Mestrado em Design</w:t>
      </w:r>
    </w:p>
    <w:p w:rsidR="00FE7726" w:rsidRDefault="00FE7726" w:rsidP="00FE7726">
      <w:pPr>
        <w:rPr>
          <w:rFonts w:ascii="Arial Narrow" w:hAnsi="Arial Narrow" w:cs="Arial"/>
          <w:color w:val="000000" w:themeColor="text1"/>
          <w:sz w:val="20"/>
          <w:szCs w:val="20"/>
        </w:rPr>
      </w:pPr>
    </w:p>
    <w:p w:rsidR="00FE7726" w:rsidRPr="007816CA" w:rsidRDefault="00FE7726" w:rsidP="00FE7726">
      <w:pPr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7816CA">
        <w:rPr>
          <w:rFonts w:ascii="Arial" w:hAnsi="Arial" w:cs="Arial"/>
          <w:b/>
          <w:bCs/>
          <w:color w:val="000000" w:themeColor="text1"/>
          <w:sz w:val="44"/>
          <w:szCs w:val="44"/>
        </w:rPr>
        <w:t>Formulário de Matrícula</w:t>
      </w:r>
    </w:p>
    <w:p w:rsidR="00FE7726" w:rsidRPr="00FE7726" w:rsidRDefault="00FE7726" w:rsidP="00FE7726">
      <w:pPr>
        <w:rPr>
          <w:rFonts w:ascii="Arial Narrow" w:hAnsi="Arial Narrow" w:cs="Arial"/>
          <w:color w:val="000000" w:themeColor="text1"/>
          <w:sz w:val="20"/>
          <w:szCs w:val="20"/>
        </w:rPr>
      </w:pPr>
    </w:p>
    <w:p w:rsidR="00FE7726" w:rsidRPr="00FE7726" w:rsidRDefault="00FE7726">
      <w:pPr>
        <w:rPr>
          <w:rFonts w:ascii="Arial" w:hAnsi="Arial" w:cs="Arial"/>
          <w:b/>
          <w:bCs/>
          <w:color w:val="000000" w:themeColor="text1"/>
          <w:sz w:val="44"/>
          <w:szCs w:val="44"/>
        </w:rPr>
      </w:pPr>
    </w:p>
    <w:p w:rsidR="00FE7726" w:rsidRPr="00E13241" w:rsidRDefault="0022005A">
      <w:pPr>
        <w:rPr>
          <w:rFonts w:ascii="Arial" w:hAnsi="Arial" w:cs="Arial"/>
          <w:b/>
          <w:bCs/>
          <w:sz w:val="32"/>
          <w:szCs w:val="32"/>
        </w:rPr>
      </w:pPr>
      <w:r w:rsidRPr="00E13241">
        <w:rPr>
          <w:rFonts w:ascii="Arial" w:hAnsi="Arial" w:cs="Arial"/>
          <w:b/>
          <w:bCs/>
          <w:sz w:val="32"/>
          <w:szCs w:val="32"/>
        </w:rPr>
        <w:t>TRIMESTRE</w:t>
      </w:r>
      <w:r w:rsidR="00FE7726" w:rsidRPr="00E13241">
        <w:rPr>
          <w:rFonts w:ascii="Arial" w:hAnsi="Arial" w:cs="Arial"/>
          <w:b/>
          <w:bCs/>
          <w:sz w:val="32"/>
          <w:szCs w:val="32"/>
        </w:rPr>
        <w:t xml:space="preserve">: </w:t>
      </w:r>
      <w:r w:rsidR="002D243F">
        <w:rPr>
          <w:rFonts w:ascii="Arial" w:hAnsi="Arial" w:cs="Arial"/>
          <w:b/>
          <w:bCs/>
          <w:sz w:val="32"/>
          <w:szCs w:val="32"/>
        </w:rPr>
        <w:fldChar w:fldCharType="begin">
          <w:ffData>
            <w:name w:val="Dropdown1"/>
            <w:enabled/>
            <w:calcOnExit w:val="0"/>
            <w:ddList>
              <w:listEntry w:val="2026.1"/>
              <w:listEntry w:val="2026.2"/>
              <w:listEntry w:val="2026.3"/>
            </w:ddList>
          </w:ffData>
        </w:fldChar>
      </w:r>
      <w:bookmarkStart w:id="0" w:name="Dropdown1"/>
      <w:r w:rsidR="002D243F">
        <w:rPr>
          <w:rFonts w:ascii="Arial" w:hAnsi="Arial" w:cs="Arial"/>
          <w:b/>
          <w:bCs/>
          <w:sz w:val="32"/>
          <w:szCs w:val="32"/>
        </w:rPr>
        <w:instrText xml:space="preserve"> FORMDROPDOWN </w:instrText>
      </w:r>
      <w:r w:rsidR="002D243F">
        <w:rPr>
          <w:rFonts w:ascii="Arial" w:hAnsi="Arial" w:cs="Arial"/>
          <w:b/>
          <w:bCs/>
          <w:sz w:val="32"/>
          <w:szCs w:val="32"/>
        </w:rPr>
      </w:r>
      <w:r w:rsidR="002D243F">
        <w:rPr>
          <w:rFonts w:ascii="Arial" w:hAnsi="Arial" w:cs="Arial"/>
          <w:b/>
          <w:bCs/>
          <w:sz w:val="32"/>
          <w:szCs w:val="32"/>
        </w:rPr>
        <w:fldChar w:fldCharType="separate"/>
      </w:r>
      <w:r w:rsidR="002D243F">
        <w:rPr>
          <w:rFonts w:ascii="Arial" w:hAnsi="Arial" w:cs="Arial"/>
          <w:b/>
          <w:bCs/>
          <w:sz w:val="32"/>
          <w:szCs w:val="32"/>
        </w:rPr>
        <w:fldChar w:fldCharType="end"/>
      </w:r>
      <w:bookmarkEnd w:id="0"/>
    </w:p>
    <w:p w:rsidR="00F04EDB" w:rsidRPr="00FE7726" w:rsidRDefault="00F04EDB">
      <w:pPr>
        <w:rPr>
          <w:rFonts w:ascii="Arial" w:hAnsi="Arial" w:cs="Arial"/>
        </w:rPr>
      </w:pPr>
    </w:p>
    <w:p w:rsidR="00E13241" w:rsidRDefault="00E13241">
      <w:pPr>
        <w:rPr>
          <w:rFonts w:ascii="Arial" w:hAnsi="Arial" w:cs="Arial"/>
        </w:rPr>
      </w:pPr>
    </w:p>
    <w:p w:rsidR="00E13241" w:rsidRPr="002D243F" w:rsidRDefault="0022005A">
      <w:pPr>
        <w:rPr>
          <w:rFonts w:ascii="Arial" w:hAnsi="Arial" w:cs="Arial"/>
          <w:b/>
          <w:bCs/>
          <w:sz w:val="20"/>
          <w:szCs w:val="20"/>
        </w:rPr>
      </w:pPr>
      <w:r w:rsidRPr="002D243F">
        <w:rPr>
          <w:rFonts w:ascii="Arial" w:hAnsi="Arial" w:cs="Arial"/>
          <w:b/>
          <w:bCs/>
          <w:sz w:val="20"/>
          <w:szCs w:val="20"/>
        </w:rPr>
        <w:t>1. IDENTIFICAÇÃO:</w:t>
      </w:r>
    </w:p>
    <w:p w:rsidR="00E13241" w:rsidRPr="002D243F" w:rsidRDefault="00E13241">
      <w:pPr>
        <w:rPr>
          <w:rFonts w:ascii="Arial" w:hAnsi="Arial" w:cs="Arial"/>
          <w:b/>
          <w:bCs/>
          <w:sz w:val="20"/>
          <w:szCs w:val="20"/>
        </w:rPr>
      </w:pPr>
    </w:p>
    <w:p w:rsidR="00E13241" w:rsidRPr="002D243F" w:rsidRDefault="00E1324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13241" w:rsidRPr="002D243F" w:rsidTr="00E13241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E13241" w:rsidRPr="002D243F" w:rsidRDefault="00E13241">
            <w:pPr>
              <w:rPr>
                <w:rFonts w:ascii="Arial" w:hAnsi="Arial" w:cs="Arial"/>
                <w:sz w:val="20"/>
                <w:szCs w:val="20"/>
              </w:rPr>
            </w:pPr>
            <w:r w:rsidRPr="002D243F">
              <w:rPr>
                <w:rFonts w:ascii="Arial" w:hAnsi="Arial" w:cs="Arial"/>
                <w:sz w:val="20"/>
                <w:szCs w:val="20"/>
              </w:rPr>
              <w:t>Aluno(a)</w:t>
            </w:r>
          </w:p>
          <w:p w:rsidR="00E13241" w:rsidRPr="002D243F" w:rsidRDefault="00E13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241" w:rsidRPr="002D243F" w:rsidTr="00E13241">
        <w:tc>
          <w:tcPr>
            <w:tcW w:w="8494" w:type="dxa"/>
            <w:tcBorders>
              <w:bottom w:val="nil"/>
            </w:tcBorders>
          </w:tcPr>
          <w:p w:rsidR="00E13241" w:rsidRPr="002D243F" w:rsidRDefault="00E13241">
            <w:pPr>
              <w:rPr>
                <w:rFonts w:ascii="Arial" w:hAnsi="Arial" w:cs="Arial"/>
                <w:sz w:val="20"/>
                <w:szCs w:val="20"/>
              </w:rPr>
            </w:pPr>
            <w:r w:rsidRPr="002D243F">
              <w:rPr>
                <w:rFonts w:ascii="Arial" w:hAnsi="Arial" w:cs="Arial"/>
                <w:sz w:val="20"/>
                <w:szCs w:val="20"/>
              </w:rPr>
              <w:t>Orientador(a)</w:t>
            </w:r>
          </w:p>
          <w:p w:rsidR="00E13241" w:rsidRPr="002D243F" w:rsidRDefault="00E13241">
            <w:pPr>
              <w:rPr>
                <w:rFonts w:ascii="Arial" w:hAnsi="Arial" w:cs="Arial"/>
                <w:sz w:val="20"/>
                <w:szCs w:val="20"/>
              </w:rPr>
            </w:pPr>
          </w:p>
          <w:p w:rsidR="00E13241" w:rsidRPr="002D243F" w:rsidRDefault="00E132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3241" w:rsidRPr="002D243F" w:rsidRDefault="0022005A" w:rsidP="00E13241">
      <w:pPr>
        <w:rPr>
          <w:rFonts w:ascii="Arial" w:hAnsi="Arial" w:cs="Arial"/>
          <w:b/>
          <w:bCs/>
          <w:sz w:val="20"/>
          <w:szCs w:val="20"/>
        </w:rPr>
      </w:pPr>
      <w:r w:rsidRPr="002D243F">
        <w:rPr>
          <w:rFonts w:ascii="Arial" w:hAnsi="Arial" w:cs="Arial"/>
          <w:b/>
          <w:bCs/>
          <w:sz w:val="20"/>
          <w:szCs w:val="20"/>
        </w:rPr>
        <w:t>2. SOLICITA MATRÍCULA NAS DISCIPLINAS: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13241" w:rsidRPr="002D243F" w:rsidTr="00E13241">
        <w:tc>
          <w:tcPr>
            <w:tcW w:w="8494" w:type="dxa"/>
            <w:tcBorders>
              <w:top w:val="nil"/>
            </w:tcBorders>
          </w:tcPr>
          <w:p w:rsidR="00E13241" w:rsidRPr="002D243F" w:rsidRDefault="0022005A" w:rsidP="00E132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3F">
              <w:rPr>
                <w:rFonts w:ascii="Arial" w:hAnsi="Arial" w:cs="Arial"/>
                <w:sz w:val="20"/>
                <w:szCs w:val="20"/>
              </w:rPr>
              <w:t>I.</w:t>
            </w:r>
          </w:p>
        </w:tc>
      </w:tr>
      <w:tr w:rsidR="00E13241" w:rsidRPr="002D243F" w:rsidTr="00E13241">
        <w:tc>
          <w:tcPr>
            <w:tcW w:w="8494" w:type="dxa"/>
          </w:tcPr>
          <w:p w:rsidR="00E13241" w:rsidRPr="002D243F" w:rsidRDefault="0022005A" w:rsidP="00E132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3F">
              <w:rPr>
                <w:rFonts w:ascii="Arial" w:hAnsi="Arial" w:cs="Arial"/>
                <w:sz w:val="20"/>
                <w:szCs w:val="20"/>
              </w:rPr>
              <w:t>II.</w:t>
            </w:r>
          </w:p>
        </w:tc>
      </w:tr>
      <w:tr w:rsidR="00E13241" w:rsidRPr="002D243F" w:rsidTr="00E13241">
        <w:tc>
          <w:tcPr>
            <w:tcW w:w="8494" w:type="dxa"/>
          </w:tcPr>
          <w:p w:rsidR="00E13241" w:rsidRPr="002D243F" w:rsidRDefault="0022005A" w:rsidP="00E132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3F">
              <w:rPr>
                <w:rFonts w:ascii="Arial" w:hAnsi="Arial" w:cs="Arial"/>
                <w:sz w:val="20"/>
                <w:szCs w:val="20"/>
              </w:rPr>
              <w:t>III.</w:t>
            </w:r>
          </w:p>
        </w:tc>
      </w:tr>
      <w:tr w:rsidR="00E13241" w:rsidRPr="002D243F" w:rsidTr="00E13241">
        <w:tc>
          <w:tcPr>
            <w:tcW w:w="8494" w:type="dxa"/>
          </w:tcPr>
          <w:p w:rsidR="00E13241" w:rsidRPr="002D243F" w:rsidRDefault="0022005A" w:rsidP="00E132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3F">
              <w:rPr>
                <w:rFonts w:ascii="Arial" w:hAnsi="Arial" w:cs="Arial"/>
                <w:sz w:val="20"/>
                <w:szCs w:val="20"/>
              </w:rPr>
              <w:t>IV.</w:t>
            </w:r>
          </w:p>
        </w:tc>
      </w:tr>
    </w:tbl>
    <w:p w:rsidR="00E13241" w:rsidRPr="002D243F" w:rsidRDefault="00E13241">
      <w:pPr>
        <w:rPr>
          <w:rFonts w:ascii="Arial" w:hAnsi="Arial" w:cs="Arial"/>
          <w:b/>
          <w:bCs/>
          <w:sz w:val="20"/>
          <w:szCs w:val="20"/>
        </w:rPr>
      </w:pPr>
    </w:p>
    <w:p w:rsidR="00E13241" w:rsidRPr="002D243F" w:rsidRDefault="0022005A" w:rsidP="00E13241">
      <w:pPr>
        <w:rPr>
          <w:rFonts w:ascii="Arial" w:hAnsi="Arial" w:cs="Arial"/>
          <w:b/>
          <w:bCs/>
          <w:sz w:val="20"/>
          <w:szCs w:val="20"/>
        </w:rPr>
      </w:pPr>
      <w:r w:rsidRPr="002D243F">
        <w:rPr>
          <w:rFonts w:ascii="Arial" w:hAnsi="Arial" w:cs="Arial"/>
          <w:b/>
          <w:bCs/>
          <w:sz w:val="20"/>
          <w:szCs w:val="20"/>
        </w:rPr>
        <w:t>3.  OUTRAS ATIVIDADES</w:t>
      </w:r>
    </w:p>
    <w:p w:rsidR="00E13241" w:rsidRPr="002D243F" w:rsidRDefault="00E13241" w:rsidP="00E13241">
      <w:pPr>
        <w:rPr>
          <w:rFonts w:ascii="Arial" w:hAnsi="Arial" w:cs="Arial"/>
          <w:b/>
          <w:bCs/>
          <w:sz w:val="20"/>
          <w:szCs w:val="20"/>
        </w:rPr>
      </w:pPr>
    </w:p>
    <w:p w:rsidR="00E13241" w:rsidRPr="002D243F" w:rsidRDefault="00E13241" w:rsidP="00E13241">
      <w:pPr>
        <w:rPr>
          <w:rFonts w:ascii="Arial" w:hAnsi="Arial" w:cs="Arial"/>
          <w:b/>
          <w:bCs/>
          <w:sz w:val="20"/>
          <w:szCs w:val="20"/>
        </w:rPr>
      </w:pPr>
      <w:r w:rsidRPr="002D243F">
        <w:rPr>
          <w:rFonts w:ascii="Arial" w:hAnsi="Arial" w:cs="Arial"/>
          <w:b/>
          <w:bCs/>
          <w:sz w:val="20"/>
          <w:szCs w:val="20"/>
        </w:rPr>
        <w:t xml:space="preserve">Trabalho de Dissertação </w:t>
      </w:r>
      <w:r w:rsidRPr="002D24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1"/>
      <w:r w:rsidRPr="002D243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2D243F" w:rsidRPr="002D243F">
        <w:rPr>
          <w:rFonts w:ascii="Arial" w:hAnsi="Arial" w:cs="Arial"/>
          <w:b/>
          <w:bCs/>
          <w:sz w:val="20"/>
          <w:szCs w:val="20"/>
        </w:rPr>
      </w:r>
      <w:r w:rsidRPr="002D243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2D243F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</w:p>
    <w:p w:rsidR="00F04EDB" w:rsidRPr="002D243F" w:rsidRDefault="00E13241">
      <w:pPr>
        <w:rPr>
          <w:rFonts w:ascii="Arial" w:hAnsi="Arial" w:cs="Arial"/>
          <w:sz w:val="20"/>
          <w:szCs w:val="20"/>
        </w:rPr>
      </w:pPr>
      <w:r w:rsidRPr="002D243F">
        <w:rPr>
          <w:rFonts w:ascii="Arial" w:hAnsi="Arial" w:cs="Arial"/>
          <w:sz w:val="20"/>
          <w:szCs w:val="20"/>
        </w:rPr>
        <w:t>Se o aluno não tiver mais disciplinas a serem cursadas</w:t>
      </w:r>
    </w:p>
    <w:p w:rsidR="00E13241" w:rsidRPr="002D243F" w:rsidRDefault="00E13241">
      <w:pPr>
        <w:rPr>
          <w:rFonts w:ascii="Arial" w:hAnsi="Arial" w:cs="Arial"/>
          <w:sz w:val="20"/>
          <w:szCs w:val="20"/>
        </w:rPr>
      </w:pPr>
    </w:p>
    <w:p w:rsidR="00E13241" w:rsidRPr="002D243F" w:rsidRDefault="00E13241" w:rsidP="00E13241">
      <w:pPr>
        <w:rPr>
          <w:rFonts w:ascii="Arial" w:hAnsi="Arial" w:cs="Arial"/>
          <w:b/>
          <w:bCs/>
          <w:sz w:val="20"/>
          <w:szCs w:val="20"/>
        </w:rPr>
      </w:pPr>
      <w:r w:rsidRPr="002D243F">
        <w:rPr>
          <w:rFonts w:ascii="Arial" w:hAnsi="Arial" w:cs="Arial"/>
          <w:b/>
          <w:bCs/>
          <w:sz w:val="20"/>
          <w:szCs w:val="20"/>
        </w:rPr>
        <w:t xml:space="preserve">Estágio de Docência* </w:t>
      </w:r>
      <w:r w:rsidRPr="002D243F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24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243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2D243F" w:rsidRPr="002D243F">
        <w:rPr>
          <w:rFonts w:ascii="Arial" w:hAnsi="Arial" w:cs="Arial"/>
          <w:b/>
          <w:bCs/>
          <w:sz w:val="20"/>
          <w:szCs w:val="20"/>
        </w:rPr>
      </w:r>
      <w:r w:rsidRPr="002D243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2D243F">
        <w:rPr>
          <w:rFonts w:ascii="Arial" w:hAnsi="Arial" w:cs="Arial"/>
          <w:b/>
          <w:bCs/>
          <w:sz w:val="20"/>
          <w:szCs w:val="20"/>
        </w:rPr>
        <w:fldChar w:fldCharType="end"/>
      </w:r>
    </w:p>
    <w:p w:rsidR="00E13241" w:rsidRPr="002D243F" w:rsidRDefault="00E13241" w:rsidP="00E13241">
      <w:pPr>
        <w:rPr>
          <w:rFonts w:ascii="Arial" w:hAnsi="Arial" w:cs="Arial"/>
          <w:sz w:val="20"/>
          <w:szCs w:val="20"/>
        </w:rPr>
      </w:pPr>
      <w:r w:rsidRPr="002D243F">
        <w:rPr>
          <w:rFonts w:ascii="Arial" w:hAnsi="Arial" w:cs="Arial"/>
          <w:sz w:val="20"/>
          <w:szCs w:val="20"/>
        </w:rPr>
        <w:t>* Obrigatório para bolsista</w:t>
      </w:r>
    </w:p>
    <w:p w:rsidR="00E13241" w:rsidRPr="002D243F" w:rsidRDefault="00E13241" w:rsidP="00E13241">
      <w:pPr>
        <w:rPr>
          <w:rFonts w:ascii="Arial" w:hAnsi="Arial" w:cs="Arial"/>
          <w:sz w:val="20"/>
          <w:szCs w:val="20"/>
        </w:rPr>
      </w:pPr>
      <w:r w:rsidRPr="002D243F">
        <w:rPr>
          <w:rFonts w:ascii="Arial" w:hAnsi="Arial" w:cs="Arial"/>
          <w:sz w:val="20"/>
          <w:szCs w:val="20"/>
        </w:rPr>
        <w:t>Se o aluno pretende realizar o estágio no trimestre ou dar continuidade</w:t>
      </w:r>
    </w:p>
    <w:p w:rsidR="00E13241" w:rsidRPr="002D243F" w:rsidRDefault="00E13241" w:rsidP="00E13241">
      <w:pPr>
        <w:rPr>
          <w:rFonts w:ascii="Arial" w:hAnsi="Arial" w:cs="Arial"/>
          <w:sz w:val="20"/>
          <w:szCs w:val="20"/>
        </w:rPr>
      </w:pPr>
    </w:p>
    <w:p w:rsidR="00E13241" w:rsidRPr="002D243F" w:rsidRDefault="00E13241" w:rsidP="00E13241">
      <w:pPr>
        <w:rPr>
          <w:rFonts w:ascii="Arial" w:hAnsi="Arial" w:cs="Arial"/>
          <w:b/>
          <w:bCs/>
          <w:sz w:val="20"/>
          <w:szCs w:val="20"/>
        </w:rPr>
      </w:pPr>
      <w:r w:rsidRPr="002D243F">
        <w:rPr>
          <w:rFonts w:ascii="Arial" w:hAnsi="Arial" w:cs="Arial"/>
          <w:b/>
          <w:bCs/>
          <w:sz w:val="20"/>
          <w:szCs w:val="20"/>
        </w:rPr>
        <w:t>Exame de Qualificação</w:t>
      </w:r>
      <w:r w:rsidRPr="002D243F">
        <w:rPr>
          <w:rFonts w:ascii="Arial" w:hAnsi="Arial" w:cs="Arial"/>
          <w:b/>
          <w:bCs/>
          <w:sz w:val="20"/>
          <w:szCs w:val="20"/>
        </w:rPr>
        <w:t xml:space="preserve">  </w:t>
      </w:r>
      <w:r w:rsidRPr="002D24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243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2D243F" w:rsidRPr="002D243F">
        <w:rPr>
          <w:rFonts w:ascii="Arial" w:hAnsi="Arial" w:cs="Arial"/>
          <w:b/>
          <w:bCs/>
          <w:sz w:val="20"/>
          <w:szCs w:val="20"/>
        </w:rPr>
      </w:r>
      <w:r w:rsidRPr="002D243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2D243F">
        <w:rPr>
          <w:rFonts w:ascii="Arial" w:hAnsi="Arial" w:cs="Arial"/>
          <w:b/>
          <w:bCs/>
          <w:sz w:val="20"/>
          <w:szCs w:val="20"/>
        </w:rPr>
        <w:fldChar w:fldCharType="end"/>
      </w:r>
    </w:p>
    <w:p w:rsidR="00E13241" w:rsidRPr="002D243F" w:rsidRDefault="00E13241" w:rsidP="00E13241">
      <w:pPr>
        <w:rPr>
          <w:rFonts w:ascii="Arial" w:hAnsi="Arial" w:cs="Arial"/>
          <w:sz w:val="20"/>
          <w:szCs w:val="20"/>
        </w:rPr>
      </w:pPr>
      <w:r w:rsidRPr="002D243F">
        <w:rPr>
          <w:rFonts w:ascii="Arial" w:hAnsi="Arial" w:cs="Arial"/>
          <w:sz w:val="20"/>
          <w:szCs w:val="20"/>
        </w:rPr>
        <w:t xml:space="preserve">Se o aluno </w:t>
      </w:r>
      <w:r w:rsidRPr="002D243F">
        <w:rPr>
          <w:rFonts w:ascii="Arial" w:hAnsi="Arial" w:cs="Arial"/>
          <w:sz w:val="20"/>
          <w:szCs w:val="20"/>
        </w:rPr>
        <w:t xml:space="preserve">for realizar o Exame de Qualificação no trimestre </w:t>
      </w:r>
    </w:p>
    <w:p w:rsidR="00E13241" w:rsidRPr="002D243F" w:rsidRDefault="00E13241">
      <w:pPr>
        <w:rPr>
          <w:rFonts w:ascii="Arial" w:hAnsi="Arial" w:cs="Arial"/>
          <w:sz w:val="20"/>
          <w:szCs w:val="20"/>
        </w:rPr>
      </w:pPr>
    </w:p>
    <w:p w:rsidR="00E13241" w:rsidRPr="002D243F" w:rsidRDefault="00E13241">
      <w:pPr>
        <w:rPr>
          <w:rFonts w:ascii="Arial" w:hAnsi="Arial" w:cs="Arial"/>
          <w:sz w:val="20"/>
          <w:szCs w:val="20"/>
        </w:rPr>
      </w:pPr>
    </w:p>
    <w:p w:rsidR="00E13241" w:rsidRPr="002D243F" w:rsidRDefault="00E13241">
      <w:pPr>
        <w:rPr>
          <w:rFonts w:ascii="Arial" w:hAnsi="Arial" w:cs="Arial"/>
          <w:sz w:val="20"/>
          <w:szCs w:val="20"/>
        </w:rPr>
      </w:pPr>
    </w:p>
    <w:p w:rsidR="0022005A" w:rsidRPr="002D243F" w:rsidRDefault="0022005A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13241" w:rsidRPr="002D243F" w:rsidTr="005D064E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:rsidR="00E13241" w:rsidRPr="002D243F" w:rsidRDefault="00E13241" w:rsidP="005D064E">
            <w:pPr>
              <w:rPr>
                <w:rFonts w:ascii="Arial" w:hAnsi="Arial" w:cs="Arial"/>
                <w:sz w:val="20"/>
                <w:szCs w:val="20"/>
              </w:rPr>
            </w:pPr>
            <w:r w:rsidRPr="002D243F">
              <w:rPr>
                <w:rFonts w:ascii="Arial" w:hAnsi="Arial" w:cs="Arial"/>
                <w:sz w:val="20"/>
                <w:szCs w:val="20"/>
              </w:rPr>
              <w:t>Assinatura do(a) Aluno(a)</w:t>
            </w:r>
          </w:p>
          <w:p w:rsidR="00E13241" w:rsidRPr="002D243F" w:rsidRDefault="00E13241" w:rsidP="005D06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2005A" w:rsidRPr="002D243F" w:rsidRDefault="0022005A" w:rsidP="005D06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2005A" w:rsidRPr="002D243F" w:rsidRDefault="0022005A" w:rsidP="005D064E">
            <w:pPr>
              <w:rPr>
                <w:rFonts w:ascii="Arial" w:hAnsi="Arial" w:cs="Arial"/>
                <w:sz w:val="20"/>
                <w:szCs w:val="20"/>
              </w:rPr>
            </w:pPr>
          </w:p>
          <w:p w:rsidR="0022005A" w:rsidRPr="002D243F" w:rsidRDefault="0022005A" w:rsidP="005D0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241" w:rsidRPr="002D243F" w:rsidTr="005D064E">
        <w:tc>
          <w:tcPr>
            <w:tcW w:w="8494" w:type="dxa"/>
            <w:tcBorders>
              <w:bottom w:val="nil"/>
            </w:tcBorders>
          </w:tcPr>
          <w:p w:rsidR="00E13241" w:rsidRPr="002D243F" w:rsidRDefault="00E13241" w:rsidP="005D064E">
            <w:pPr>
              <w:rPr>
                <w:rFonts w:ascii="Arial" w:hAnsi="Arial" w:cs="Arial"/>
                <w:sz w:val="20"/>
                <w:szCs w:val="20"/>
              </w:rPr>
            </w:pPr>
            <w:r w:rsidRPr="002D243F">
              <w:rPr>
                <w:rFonts w:ascii="Arial" w:hAnsi="Arial" w:cs="Arial"/>
                <w:sz w:val="20"/>
                <w:szCs w:val="20"/>
              </w:rPr>
              <w:t xml:space="preserve">Assinatura do(a) </w:t>
            </w:r>
            <w:r w:rsidRPr="002D243F">
              <w:rPr>
                <w:rFonts w:ascii="Arial" w:hAnsi="Arial" w:cs="Arial"/>
                <w:sz w:val="20"/>
                <w:szCs w:val="20"/>
              </w:rPr>
              <w:t>Orientador(a)</w:t>
            </w:r>
          </w:p>
          <w:p w:rsidR="00E13241" w:rsidRPr="002D243F" w:rsidRDefault="00E13241" w:rsidP="005D064E">
            <w:pPr>
              <w:rPr>
                <w:rFonts w:ascii="Arial" w:hAnsi="Arial" w:cs="Arial"/>
                <w:sz w:val="20"/>
                <w:szCs w:val="20"/>
              </w:rPr>
            </w:pPr>
          </w:p>
          <w:p w:rsidR="00E13241" w:rsidRPr="002D243F" w:rsidRDefault="00E13241" w:rsidP="005D0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4EDB" w:rsidRPr="00FE7726" w:rsidRDefault="00F04EDB">
      <w:pPr>
        <w:rPr>
          <w:rFonts w:ascii="Arial" w:hAnsi="Arial" w:cs="Arial"/>
        </w:rPr>
      </w:pPr>
    </w:p>
    <w:p w:rsidR="00F04EDB" w:rsidRPr="002D243F" w:rsidRDefault="0022005A">
      <w:pPr>
        <w:rPr>
          <w:rFonts w:ascii="Arial" w:hAnsi="Arial" w:cs="Arial"/>
          <w:sz w:val="20"/>
          <w:szCs w:val="20"/>
        </w:rPr>
      </w:pPr>
      <w:r w:rsidRPr="002D243F">
        <w:rPr>
          <w:rFonts w:ascii="Arial" w:hAnsi="Arial" w:cs="Arial"/>
          <w:sz w:val="20"/>
          <w:szCs w:val="20"/>
        </w:rPr>
        <w:t xml:space="preserve">Campina </w:t>
      </w:r>
      <w:proofErr w:type="gramStart"/>
      <w:r w:rsidRPr="002D243F">
        <w:rPr>
          <w:rFonts w:ascii="Arial" w:hAnsi="Arial" w:cs="Arial"/>
          <w:sz w:val="20"/>
          <w:szCs w:val="20"/>
        </w:rPr>
        <w:t xml:space="preserve">Grande,   </w:t>
      </w:r>
      <w:proofErr w:type="gramEnd"/>
      <w:r w:rsidRPr="002D243F">
        <w:rPr>
          <w:rFonts w:ascii="Arial" w:hAnsi="Arial" w:cs="Arial"/>
          <w:sz w:val="20"/>
          <w:szCs w:val="20"/>
        </w:rPr>
        <w:t xml:space="preserve">                   de                             de 2026</w:t>
      </w:r>
    </w:p>
    <w:p w:rsidR="0022005A" w:rsidRPr="002D243F" w:rsidRDefault="0022005A">
      <w:pPr>
        <w:rPr>
          <w:rFonts w:ascii="Arial" w:hAnsi="Arial" w:cs="Arial"/>
          <w:sz w:val="20"/>
          <w:szCs w:val="20"/>
        </w:rPr>
      </w:pPr>
    </w:p>
    <w:p w:rsidR="0022005A" w:rsidRDefault="0022005A">
      <w:pPr>
        <w:rPr>
          <w:rFonts w:ascii="Arial" w:hAnsi="Arial" w:cs="Arial"/>
        </w:rPr>
      </w:pPr>
    </w:p>
    <w:p w:rsidR="002D243F" w:rsidRDefault="002D243F" w:rsidP="002D24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5749462</wp:posOffset>
                </wp:positionH>
                <wp:positionV relativeFrom="paragraph">
                  <wp:posOffset>74438</wp:posOffset>
                </wp:positionV>
                <wp:extent cx="735645" cy="708612"/>
                <wp:effectExtent l="0" t="0" r="0" b="0"/>
                <wp:wrapNone/>
                <wp:docPr id="90590269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645" cy="708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243F" w:rsidRDefault="007816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46100" cy="597535"/>
                                  <wp:effectExtent l="0" t="0" r="0" b="0"/>
                                  <wp:docPr id="100603966" name="Imagem 9" descr="Uma imagem contendo Ícone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603966" name="Imagem 9" descr="Uma imagem contendo Ícone&#10;&#10;O conteúdo gerado por IA pode estar incorreto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6100" cy="597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margin-left:452.7pt;margin-top:5.85pt;width:57.9pt;height:5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" filled="f" stroked="f" strokeweight=".5pt">
                <v:textbox>
                  <w:txbxContent>
                    <w:p w:rsidR="002D243F" w:rsidRDefault="007816C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46100" cy="597535"/>
                            <wp:effectExtent l="0" t="0" r="0" b="0"/>
                            <wp:docPr id="100603966" name="Imagem 9" descr="Uma imagem contendo Ícone&#10;&#10;O conteúdo gerado por IA pode estar incorre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603966" name="Imagem 9" descr="Uma imagem contendo Ícone&#10;&#10;O conteúdo gerado por IA pode estar incorreto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6100" cy="597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-280078</wp:posOffset>
                </wp:positionH>
                <wp:positionV relativeFrom="paragraph">
                  <wp:posOffset>74438</wp:posOffset>
                </wp:positionV>
                <wp:extent cx="948776" cy="708612"/>
                <wp:effectExtent l="0" t="0" r="0" b="0"/>
                <wp:wrapNone/>
                <wp:docPr id="1490578237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776" cy="708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243F" w:rsidRDefault="007816CA">
                            <w:r>
                              <w:fldChar w:fldCharType="begin"/>
                            </w:r>
                            <w:r>
                              <w:instrText xml:space="preserve"> INCLUDEPICTURE "https://ccbs.ufcg.edu.br/images/Logomarcas/UFCG_logo_png.png"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3885" cy="610235"/>
                                  <wp:effectExtent l="0" t="0" r="5715" b="0"/>
                                  <wp:docPr id="1114444181" name="Imagem 10" descr="Logomarca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Logomarca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885" cy="610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6" o:spid="_x0000_s1027" type="#_x0000_t202" style="position:absolute;margin-left:-22.05pt;margin-top:5.85pt;width:74.7pt;height:55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" filled="f" stroked="f" strokeweight=".5pt">
                <v:textbox>
                  <w:txbxContent>
                    <w:p w:rsidR="002D243F" w:rsidRDefault="007816CA">
                      <w:r>
                        <w:fldChar w:fldCharType="begin"/>
                      </w:r>
                      <w:r>
                        <w:instrText xml:space="preserve"> INCLUDEPICTURE "https://ccbs.ufcg.edu.br/images/Logomarcas/UFCG_logo_png.png"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3885" cy="610235"/>
                            <wp:effectExtent l="0" t="0" r="5715" b="0"/>
                            <wp:docPr id="1114444181" name="Imagem 10" descr="Logomarca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Logomarca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3885" cy="610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22005A" w:rsidRPr="002D243F" w:rsidRDefault="002D24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668697</wp:posOffset>
                </wp:positionH>
                <wp:positionV relativeFrom="paragraph">
                  <wp:posOffset>40100</wp:posOffset>
                </wp:positionV>
                <wp:extent cx="5039513" cy="626301"/>
                <wp:effectExtent l="0" t="0" r="0" b="0"/>
                <wp:wrapNone/>
                <wp:docPr id="1950284781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513" cy="6263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243F" w:rsidRPr="007816CA" w:rsidRDefault="002D243F" w:rsidP="002D243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16C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Centro de Ciências e Tecnologia | Unidade Acadêmica de Design</w:t>
                            </w:r>
                          </w:p>
                          <w:p w:rsidR="002D243F" w:rsidRPr="007816CA" w:rsidRDefault="002D243F" w:rsidP="002D243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16C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Av. Aprígio Veloso, 882, Bloco BO, 1º Andar, Bairro Universitário, CEP: 58.429-900, Campina Grande/PB</w:t>
                            </w:r>
                          </w:p>
                          <w:p w:rsidR="002D243F" w:rsidRPr="007816CA" w:rsidRDefault="002D243F" w:rsidP="002D243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16C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Fone: (083) 2101-5850 – E-mail: ppgdesign@ufcg.edu.br – http://www.</w:t>
                            </w:r>
                            <w:r w:rsidRPr="007816CA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7816C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https://www.ppgdesign.ufcg.edu.br/</w:t>
                            </w:r>
                          </w:p>
                          <w:p w:rsidR="002D243F" w:rsidRPr="007816CA" w:rsidRDefault="002D243F" w:rsidP="002D243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D243F" w:rsidRPr="007816CA" w:rsidRDefault="002D243F" w:rsidP="002D243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D243F" w:rsidRPr="007816CA" w:rsidRDefault="002D243F" w:rsidP="002D243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D243F" w:rsidRPr="007816CA" w:rsidRDefault="002D243F" w:rsidP="002D243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D243F" w:rsidRPr="007816CA" w:rsidRDefault="002D243F" w:rsidP="002D24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D243F" w:rsidRPr="007816CA" w:rsidRDefault="002D243F" w:rsidP="002D24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D243F" w:rsidRPr="007816CA" w:rsidRDefault="002D243F" w:rsidP="002D24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16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Centro de Ciências e Tecnologia | Unidade Acadêmica de Design</w:t>
                            </w:r>
                          </w:p>
                          <w:p w:rsidR="002D243F" w:rsidRPr="007816CA" w:rsidRDefault="002D243F" w:rsidP="002D24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16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Av. Aprígio Veloso, 882, Bloco BO, 1º Andar, Bairro Universitário, CEP: 58.429-900, Campina Grande/PB</w:t>
                            </w:r>
                          </w:p>
                          <w:p w:rsidR="002D243F" w:rsidRPr="007816CA" w:rsidRDefault="002D243F" w:rsidP="002D24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16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Fone: (083) 2101-5850 – E-mail: ppgdesign@ufcg.edu.br – http://www.</w:t>
                            </w:r>
                            <w:r w:rsidRPr="007816CA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7816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https://www.ppgdesign.ufcg.edu.br/</w:t>
                            </w:r>
                          </w:p>
                          <w:p w:rsidR="002D243F" w:rsidRPr="007816CA" w:rsidRDefault="002D243F" w:rsidP="002D243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D243F" w:rsidRPr="007816CA" w:rsidRDefault="002D243F" w:rsidP="002D24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D243F" w:rsidRPr="007816CA" w:rsidRDefault="002D243F" w:rsidP="002D24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D243F" w:rsidRPr="007816CA" w:rsidRDefault="002D243F" w:rsidP="002D24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16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Centro de Ciências e Tecnologia | Unidade Acadêmica de Design</w:t>
                            </w:r>
                          </w:p>
                          <w:p w:rsidR="002D243F" w:rsidRPr="007816CA" w:rsidRDefault="002D243F" w:rsidP="002D24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16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Av. Aprígio Veloso, 882, Bloco BO, 1º Andar, Bairro Universitário, CEP: 58.429-900, Campina Grande/PB</w:t>
                            </w:r>
                          </w:p>
                          <w:p w:rsidR="002D243F" w:rsidRPr="007816CA" w:rsidRDefault="002D243F" w:rsidP="002D24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16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Fone: (083) 2101-5850 – E-mail: ppgdesign@ufcg.edu.br – http://www.</w:t>
                            </w:r>
                            <w:r w:rsidRPr="007816CA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7816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https://www.ppgdesign.ufcg.edu.br/</w:t>
                            </w:r>
                          </w:p>
                          <w:p w:rsidR="002D243F" w:rsidRPr="007816CA" w:rsidRDefault="002D243F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5" o:spid="_x0000_s1028" type="#_x0000_t202" style="position:absolute;margin-left:52.65pt;margin-top:3.15pt;width:396.8pt;height:49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" filled="f" stroked="f" strokeweight=".5pt">
                <v:textbox>
                  <w:txbxContent>
                    <w:p w:rsidR="002D243F" w:rsidRPr="007816CA" w:rsidRDefault="002D243F" w:rsidP="002D243F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16C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Centro de Ciências e Tecnologia | Unidade Acadêmica de Design</w:t>
                      </w:r>
                    </w:p>
                    <w:p w:rsidR="002D243F" w:rsidRPr="007816CA" w:rsidRDefault="002D243F" w:rsidP="002D243F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16C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Av. Aprígio Veloso, 882, Bloco BO, 1º Andar, Bairro Universitário, CEP: 58.429-900, Campina Grande/PB</w:t>
                      </w:r>
                    </w:p>
                    <w:p w:rsidR="002D243F" w:rsidRPr="007816CA" w:rsidRDefault="002D243F" w:rsidP="002D243F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16C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Fone: (083) 2101-5850 – E-mail: ppgdesign@ufcg.edu.br – http://www.</w:t>
                      </w:r>
                      <w:r w:rsidRPr="007816CA">
                        <w:rPr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7816C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https://www.ppgdesign.ufcg.edu.br/</w:t>
                      </w:r>
                    </w:p>
                    <w:p w:rsidR="002D243F" w:rsidRPr="007816CA" w:rsidRDefault="002D243F" w:rsidP="002D243F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2D243F" w:rsidRPr="007816CA" w:rsidRDefault="002D243F" w:rsidP="002D243F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2D243F" w:rsidRPr="007816CA" w:rsidRDefault="002D243F" w:rsidP="002D243F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2D243F" w:rsidRPr="007816CA" w:rsidRDefault="002D243F" w:rsidP="002D243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2D243F" w:rsidRPr="007816CA" w:rsidRDefault="002D243F" w:rsidP="002D243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2D243F" w:rsidRPr="007816CA" w:rsidRDefault="002D243F" w:rsidP="002D243F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2D243F" w:rsidRPr="007816CA" w:rsidRDefault="002D243F" w:rsidP="002D243F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16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Centro de Ciências e Tecnologia | Unidade Acadêmica de Design</w:t>
                      </w:r>
                    </w:p>
                    <w:p w:rsidR="002D243F" w:rsidRPr="007816CA" w:rsidRDefault="002D243F" w:rsidP="002D243F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16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Av. Aprígio Veloso, 882, Bloco BO, 1º Andar, Bairro Universitário, CEP: 58.429-900, Campina Grande/PB</w:t>
                      </w:r>
                    </w:p>
                    <w:p w:rsidR="002D243F" w:rsidRPr="007816CA" w:rsidRDefault="002D243F" w:rsidP="002D243F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16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Fone: (083) 2101-5850 – E-mail: ppgdesign@ufcg.edu.br – http://www.</w:t>
                      </w:r>
                      <w:r w:rsidRPr="007816CA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7816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https://www.ppgdesign.ufcg.edu.br/</w:t>
                      </w:r>
                    </w:p>
                    <w:p w:rsidR="002D243F" w:rsidRPr="007816CA" w:rsidRDefault="002D243F" w:rsidP="002D243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2D243F" w:rsidRPr="007816CA" w:rsidRDefault="002D243F" w:rsidP="002D243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2D243F" w:rsidRPr="007816CA" w:rsidRDefault="002D243F" w:rsidP="002D243F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2D243F" w:rsidRPr="007816CA" w:rsidRDefault="002D243F" w:rsidP="002D243F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16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Centro de Ciências e Tecnologia | Unidade Acadêmica de Design</w:t>
                      </w:r>
                    </w:p>
                    <w:p w:rsidR="002D243F" w:rsidRPr="007816CA" w:rsidRDefault="002D243F" w:rsidP="002D243F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16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Av. Aprígio Veloso, 882, Bloco BO, 1º Andar, Bairro Universitário, CEP: 58.429-900, Campina Grande/PB</w:t>
                      </w:r>
                    </w:p>
                    <w:p w:rsidR="002D243F" w:rsidRPr="007816CA" w:rsidRDefault="002D243F" w:rsidP="002D243F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816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Fone: (083) 2101-5850 – E-mail: ppgdesign@ufcg.edu.br – http://www.</w:t>
                      </w:r>
                      <w:r w:rsidRPr="007816CA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7816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https://www.ppgdesign.ufcg.edu.br/</w:t>
                      </w:r>
                    </w:p>
                    <w:p w:rsidR="002D243F" w:rsidRPr="007816CA" w:rsidRDefault="002D243F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2005A" w:rsidRPr="002D243F" w:rsidSect="002D243F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3896" w:rsidRDefault="009C3896" w:rsidP="00F04EDB">
      <w:r>
        <w:separator/>
      </w:r>
    </w:p>
  </w:endnote>
  <w:endnote w:type="continuationSeparator" w:id="0">
    <w:p w:rsidR="009C3896" w:rsidRDefault="009C3896" w:rsidP="00F0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3896" w:rsidRDefault="009C3896" w:rsidP="00F04EDB">
      <w:r>
        <w:separator/>
      </w:r>
    </w:p>
  </w:footnote>
  <w:footnote w:type="continuationSeparator" w:id="0">
    <w:p w:rsidR="009C3896" w:rsidRDefault="009C3896" w:rsidP="00F04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DB"/>
    <w:rsid w:val="001A6111"/>
    <w:rsid w:val="0022005A"/>
    <w:rsid w:val="002D243F"/>
    <w:rsid w:val="007816CA"/>
    <w:rsid w:val="007D3874"/>
    <w:rsid w:val="00845562"/>
    <w:rsid w:val="00851F44"/>
    <w:rsid w:val="00983599"/>
    <w:rsid w:val="009C0E5D"/>
    <w:rsid w:val="009C3896"/>
    <w:rsid w:val="00A10A4A"/>
    <w:rsid w:val="00BF2CF7"/>
    <w:rsid w:val="00E13241"/>
    <w:rsid w:val="00EF47E9"/>
    <w:rsid w:val="00F04EDB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52354"/>
  <w15:chartTrackingRefBased/>
  <w15:docId w15:val="{1289433B-4AD6-5C48-B970-9AF79761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4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4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4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4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4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4E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4E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4E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4E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4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4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4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4E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4E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4E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4E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4E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4E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4E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4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4E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4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4E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4E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4E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4E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4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4E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4ED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04E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4EDB"/>
  </w:style>
  <w:style w:type="paragraph" w:styleId="Rodap">
    <w:name w:val="footer"/>
    <w:basedOn w:val="Normal"/>
    <w:link w:val="RodapChar"/>
    <w:uiPriority w:val="99"/>
    <w:unhideWhenUsed/>
    <w:rsid w:val="00F04E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4EDB"/>
  </w:style>
  <w:style w:type="table" w:styleId="Tabelacomgrade">
    <w:name w:val="Table Grid"/>
    <w:basedOn w:val="Tabelanormal"/>
    <w:uiPriority w:val="39"/>
    <w:rsid w:val="00E13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2005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0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643</Characters>
  <Application>Microsoft Office Word</Application>
  <DocSecurity>0</DocSecurity>
  <Lines>37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KARLA FREIRE DE OLIVEIRA</dc:creator>
  <cp:keywords/>
  <dc:description/>
  <cp:lastModifiedBy>ANA KARLA FREIRE DE OLIVEIRA</cp:lastModifiedBy>
  <cp:revision>3</cp:revision>
  <cp:lastPrinted>2026-02-10T02:43:00Z</cp:lastPrinted>
  <dcterms:created xsi:type="dcterms:W3CDTF">2026-02-10T02:43:00Z</dcterms:created>
  <dcterms:modified xsi:type="dcterms:W3CDTF">2026-02-10T03:02:00Z</dcterms:modified>
</cp:coreProperties>
</file>