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4802" w14:textId="37CDF400" w:rsidR="00EF68F8" w:rsidRPr="00437FA1" w:rsidRDefault="00585BF9" w:rsidP="00585BF9">
      <w:pPr>
        <w:tabs>
          <w:tab w:val="center" w:pos="4252"/>
          <w:tab w:val="left" w:pos="7089"/>
        </w:tabs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4"/>
          <w:szCs w:val="24"/>
        </w:rPr>
        <w:tab/>
      </w:r>
      <w:r w:rsidR="00EF68F8" w:rsidRPr="00437FA1">
        <w:rPr>
          <w:rFonts w:cstheme="minorHAnsi"/>
          <w:b/>
          <w:bCs/>
          <w:sz w:val="32"/>
          <w:szCs w:val="32"/>
        </w:rPr>
        <w:t>ANEXO</w:t>
      </w:r>
      <w:r w:rsidR="00437FA1" w:rsidRPr="00437FA1">
        <w:rPr>
          <w:rFonts w:cstheme="minorHAnsi"/>
          <w:b/>
          <w:bCs/>
          <w:sz w:val="32"/>
          <w:szCs w:val="32"/>
        </w:rPr>
        <w:t xml:space="preserve"> V</w:t>
      </w:r>
      <w:r w:rsidRPr="00437FA1">
        <w:rPr>
          <w:rFonts w:cstheme="minorHAnsi"/>
          <w:b/>
          <w:bCs/>
          <w:sz w:val="32"/>
          <w:szCs w:val="3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F68F8" w:rsidRPr="004D5B44" w14:paraId="3E4C5A26" w14:textId="77777777" w:rsidTr="00EF68F8">
        <w:tc>
          <w:tcPr>
            <w:tcW w:w="8252" w:type="dxa"/>
            <w:shd w:val="clear" w:color="auto" w:fill="BFBFBF"/>
          </w:tcPr>
          <w:p w14:paraId="3E3B3BFC" w14:textId="77777777" w:rsidR="00EF68F8" w:rsidRDefault="00EF68F8" w:rsidP="00EF68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PROPOSTA DE PROJETO DE PESQUISA</w:t>
            </w:r>
          </w:p>
          <w:p w14:paraId="0179026D" w14:textId="77777777" w:rsidR="001517B4" w:rsidRPr="001517B4" w:rsidRDefault="001517B4" w:rsidP="001517B4">
            <w:pPr>
              <w:pStyle w:val="textocentralizadomaiusculas"/>
              <w:jc w:val="center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517B4">
              <w:rPr>
                <w:rStyle w:val="Forte"/>
                <w:rFonts w:ascii="Calibri" w:hAnsi="Calibri" w:cs="Calibri"/>
                <w:caps/>
                <w:color w:val="000000"/>
                <w:sz w:val="22"/>
                <w:szCs w:val="22"/>
              </w:rPr>
              <w:t>CÓDIGO DO CANDIDATO ____________________</w:t>
            </w:r>
          </w:p>
          <w:p w14:paraId="1A5EB4D7" w14:textId="77777777" w:rsidR="001517B4" w:rsidRPr="001517B4" w:rsidRDefault="001517B4" w:rsidP="001517B4">
            <w:pPr>
              <w:pStyle w:val="textocentralizadomaiusculas"/>
              <w:jc w:val="center"/>
              <w:rPr>
                <w:rFonts w:ascii="Calibri" w:hAnsi="Calibri" w:cs="Calibri"/>
                <w:caps/>
                <w:color w:val="000000"/>
                <w:sz w:val="20"/>
                <w:szCs w:val="20"/>
              </w:rPr>
            </w:pPr>
            <w:r w:rsidRPr="001517B4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OBS. O CÓDIGO DO CANDIDATO SERÁ PREENCHIDO PELO PPGDESIGN</w:t>
            </w:r>
          </w:p>
        </w:tc>
      </w:tr>
      <w:tr w:rsidR="00EF68F8" w:rsidRPr="004D5B44" w14:paraId="2FE84C41" w14:textId="77777777" w:rsidTr="00EF68F8">
        <w:tc>
          <w:tcPr>
            <w:tcW w:w="8252" w:type="dxa"/>
            <w:shd w:val="clear" w:color="auto" w:fill="auto"/>
          </w:tcPr>
          <w:p w14:paraId="122B3212" w14:textId="77777777" w:rsidR="00EF68F8" w:rsidRPr="000405B7" w:rsidRDefault="00EF68F8" w:rsidP="000405B7">
            <w:pPr>
              <w:jc w:val="center"/>
              <w:rPr>
                <w:rFonts w:cstheme="minorHAnsi"/>
              </w:rPr>
            </w:pPr>
            <w:r w:rsidRPr="000405B7">
              <w:rPr>
                <w:rFonts w:cstheme="minorHAnsi"/>
              </w:rPr>
              <w:t>Preencha os espaços abaixo utilizando o programa Word, texto com a Fonte Times New Roman, corpo 12, espaço entrelinhas 1,</w:t>
            </w:r>
            <w:r w:rsidR="000405B7" w:rsidRPr="000405B7">
              <w:rPr>
                <w:rFonts w:cstheme="minorHAnsi"/>
              </w:rPr>
              <w:t>5, com espaço entre parágrafos.</w:t>
            </w:r>
          </w:p>
          <w:p w14:paraId="1E2C98A2" w14:textId="77777777" w:rsidR="00EF68F8" w:rsidRPr="004D5B44" w:rsidRDefault="00EF68F8" w:rsidP="0044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5B7">
              <w:rPr>
                <w:rFonts w:cstheme="minorHAnsi"/>
              </w:rPr>
              <w:t>Se necessário, amplie os espaços para caber o texto, observando os limites máximos</w:t>
            </w:r>
            <w:r w:rsidR="00446CE8" w:rsidRPr="000405B7">
              <w:rPr>
                <w:rFonts w:cstheme="minorHAnsi"/>
              </w:rPr>
              <w:t xml:space="preserve"> pré-definidos.</w:t>
            </w:r>
            <w:r w:rsidR="00446CE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F68F8" w:rsidRPr="004D5B44" w14:paraId="1C233300" w14:textId="77777777" w:rsidTr="00EF68F8">
        <w:tc>
          <w:tcPr>
            <w:tcW w:w="8252" w:type="dxa"/>
            <w:shd w:val="clear" w:color="auto" w:fill="BFBFBF"/>
          </w:tcPr>
          <w:p w14:paraId="7DC22570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TÍTULO</w:t>
            </w:r>
          </w:p>
        </w:tc>
      </w:tr>
      <w:tr w:rsidR="00EF68F8" w:rsidRPr="004D5B44" w14:paraId="7560382A" w14:textId="77777777" w:rsidTr="00EF68F8">
        <w:tc>
          <w:tcPr>
            <w:tcW w:w="8252" w:type="dxa"/>
            <w:shd w:val="clear" w:color="auto" w:fill="auto"/>
          </w:tcPr>
          <w:p w14:paraId="0D683D7A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30B26D1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DD144B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0270348B" w14:textId="77777777" w:rsidTr="00EF68F8">
        <w:tc>
          <w:tcPr>
            <w:tcW w:w="8252" w:type="dxa"/>
            <w:shd w:val="clear" w:color="auto" w:fill="BFBFBF"/>
          </w:tcPr>
          <w:p w14:paraId="0757A8EF" w14:textId="77777777" w:rsidR="00EF68F8" w:rsidRPr="004D5B44" w:rsidRDefault="00EF68F8" w:rsidP="000405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 xml:space="preserve">INTRODUÇÃO </w:t>
            </w:r>
          </w:p>
          <w:p w14:paraId="48F88E19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500 palavras</w:t>
            </w:r>
          </w:p>
        </w:tc>
      </w:tr>
      <w:tr w:rsidR="00EF68F8" w:rsidRPr="004D5B44" w14:paraId="65FE1EA0" w14:textId="77777777" w:rsidTr="00EF68F8">
        <w:tc>
          <w:tcPr>
            <w:tcW w:w="8252" w:type="dxa"/>
            <w:shd w:val="clear" w:color="auto" w:fill="auto"/>
          </w:tcPr>
          <w:p w14:paraId="259C7BB5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42A5F8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A8AAE8" w14:textId="5198239F" w:rsidR="00EF68F8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9B7DED" w14:textId="6C3ACDE7" w:rsidR="00437FA1" w:rsidRDefault="00437FA1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FA0AD5" w14:textId="77777777" w:rsidR="00437FA1" w:rsidRPr="004D5B44" w:rsidRDefault="00437FA1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B16AAF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56A4B4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F93ACC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F5180CB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C6E009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8D8F82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C7710E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48DF42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A9B129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7B86C86B" w14:textId="77777777" w:rsidTr="00EF68F8">
        <w:tc>
          <w:tcPr>
            <w:tcW w:w="8252" w:type="dxa"/>
            <w:shd w:val="clear" w:color="auto" w:fill="BFBFBF"/>
          </w:tcPr>
          <w:p w14:paraId="60E9CAD3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lastRenderedPageBreak/>
              <w:t>REVISÃO DE LITERATURA</w:t>
            </w:r>
          </w:p>
          <w:p w14:paraId="0416D8C6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700 palavras</w:t>
            </w:r>
          </w:p>
        </w:tc>
      </w:tr>
      <w:tr w:rsidR="00EF68F8" w:rsidRPr="004D5B44" w14:paraId="324958F7" w14:textId="77777777" w:rsidTr="00EF68F8">
        <w:tc>
          <w:tcPr>
            <w:tcW w:w="8252" w:type="dxa"/>
            <w:shd w:val="clear" w:color="auto" w:fill="auto"/>
          </w:tcPr>
          <w:p w14:paraId="7CC39C51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750BB8B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37C7E4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FC7488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0F653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ABBB36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39EFBE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EAF1FCC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638B6F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E8EF3F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2F407E" w14:textId="77777777" w:rsidR="00EF68F8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C9FE3B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2B232E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F17E64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8AA4A1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DAC0AE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1EA75C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9072739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789564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07F571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75FE144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51D926" w14:textId="77777777" w:rsidR="000405B7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B40C51" w14:textId="77777777" w:rsidR="000405B7" w:rsidRPr="004D5B44" w:rsidRDefault="000405B7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5533D91E" w14:textId="77777777" w:rsidTr="00EF68F8">
        <w:tc>
          <w:tcPr>
            <w:tcW w:w="8252" w:type="dxa"/>
            <w:shd w:val="clear" w:color="auto" w:fill="BFBFBF"/>
          </w:tcPr>
          <w:p w14:paraId="42E6D7E4" w14:textId="77777777" w:rsidR="00EF68F8" w:rsidRPr="004D5B44" w:rsidRDefault="00EF68F8" w:rsidP="000405B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lastRenderedPageBreak/>
              <w:t>OBJETIVO GERAL</w:t>
            </w:r>
          </w:p>
          <w:p w14:paraId="2CF52FB4" w14:textId="77777777" w:rsidR="00EF68F8" w:rsidRPr="004D5B44" w:rsidRDefault="00EF68F8" w:rsidP="000405B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50 palavras</w:t>
            </w:r>
          </w:p>
        </w:tc>
      </w:tr>
      <w:tr w:rsidR="00EF68F8" w:rsidRPr="004D5B44" w14:paraId="5184FF45" w14:textId="77777777" w:rsidTr="00EF68F8">
        <w:tc>
          <w:tcPr>
            <w:tcW w:w="8252" w:type="dxa"/>
            <w:shd w:val="clear" w:color="auto" w:fill="auto"/>
          </w:tcPr>
          <w:p w14:paraId="411D2DB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707D56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266C190E" w14:textId="77777777" w:rsidTr="00EF68F8">
        <w:tc>
          <w:tcPr>
            <w:tcW w:w="8252" w:type="dxa"/>
            <w:shd w:val="clear" w:color="auto" w:fill="BFBFBF"/>
          </w:tcPr>
          <w:p w14:paraId="7641C84A" w14:textId="77777777" w:rsidR="00EF68F8" w:rsidRPr="004D5B44" w:rsidRDefault="00EF68F8" w:rsidP="000405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OBJETIVOS ESPECÍFICOS</w:t>
            </w:r>
          </w:p>
          <w:p w14:paraId="54ADB0FF" w14:textId="570E1B6A" w:rsidR="00EF68F8" w:rsidRPr="004D5B44" w:rsidRDefault="00EF68F8" w:rsidP="000405B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 xml:space="preserve">Máximo de </w:t>
            </w:r>
            <w:r w:rsidR="00437FA1">
              <w:rPr>
                <w:rFonts w:cstheme="minorHAnsi"/>
                <w:b/>
                <w:sz w:val="24"/>
                <w:szCs w:val="24"/>
              </w:rPr>
              <w:t>100</w:t>
            </w:r>
            <w:r w:rsidRPr="004D5B44">
              <w:rPr>
                <w:rFonts w:cstheme="minorHAnsi"/>
                <w:b/>
                <w:sz w:val="24"/>
                <w:szCs w:val="24"/>
              </w:rPr>
              <w:t xml:space="preserve"> palavras</w:t>
            </w:r>
          </w:p>
        </w:tc>
      </w:tr>
      <w:tr w:rsidR="00EF68F8" w:rsidRPr="004D5B44" w14:paraId="4FA3B743" w14:textId="77777777" w:rsidTr="00EF68F8">
        <w:tc>
          <w:tcPr>
            <w:tcW w:w="8252" w:type="dxa"/>
            <w:shd w:val="clear" w:color="auto" w:fill="auto"/>
          </w:tcPr>
          <w:p w14:paraId="1C09EF93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38AAC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FD507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05B955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5FCE6ED6" w14:textId="77777777" w:rsidTr="00EF68F8">
        <w:tc>
          <w:tcPr>
            <w:tcW w:w="8252" w:type="dxa"/>
            <w:shd w:val="clear" w:color="auto" w:fill="BFBFBF" w:themeFill="background1" w:themeFillShade="BF"/>
          </w:tcPr>
          <w:p w14:paraId="56BA66D2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MATERIAIS E MÉTODOS</w:t>
            </w:r>
          </w:p>
          <w:p w14:paraId="48076C31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5B44">
              <w:rPr>
                <w:rFonts w:cstheme="minorHAnsi"/>
                <w:b/>
                <w:sz w:val="24"/>
                <w:szCs w:val="24"/>
              </w:rPr>
              <w:t>Máximo de 200 palavras</w:t>
            </w:r>
          </w:p>
        </w:tc>
      </w:tr>
      <w:tr w:rsidR="00EF68F8" w:rsidRPr="004D5B44" w14:paraId="57D81456" w14:textId="77777777" w:rsidTr="00EF68F8">
        <w:tc>
          <w:tcPr>
            <w:tcW w:w="8252" w:type="dxa"/>
            <w:shd w:val="clear" w:color="auto" w:fill="FFFFFF" w:themeFill="background1"/>
          </w:tcPr>
          <w:p w14:paraId="0D7EFC2F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9D54E4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CE830C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86437E" w14:textId="77777777" w:rsidR="00EF68F8" w:rsidRPr="004D5B44" w:rsidRDefault="00EF68F8" w:rsidP="00EF68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8F8" w:rsidRPr="004D5B44" w14:paraId="5B327554" w14:textId="77777777" w:rsidTr="00EF68F8">
        <w:tc>
          <w:tcPr>
            <w:tcW w:w="8252" w:type="dxa"/>
            <w:shd w:val="clear" w:color="auto" w:fill="BFBFBF"/>
          </w:tcPr>
          <w:p w14:paraId="1790FFBC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B44"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Pr="004D5B44">
              <w:rPr>
                <w:rFonts w:cstheme="minorHAnsi"/>
                <w:b/>
                <w:sz w:val="24"/>
                <w:szCs w:val="24"/>
              </w:rPr>
              <w:t>USTIFICATIVA</w:t>
            </w:r>
            <w:r w:rsidRPr="004D5B4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AF96A1" w14:textId="77777777" w:rsidR="00EF68F8" w:rsidRPr="004D5B44" w:rsidRDefault="00EF68F8" w:rsidP="000405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5B44">
              <w:rPr>
                <w:rFonts w:cstheme="minorHAnsi"/>
                <w:sz w:val="24"/>
                <w:szCs w:val="24"/>
              </w:rPr>
              <w:t xml:space="preserve">Incluindo a importância para a região (impacto social, ambiental, econômico etc.) </w:t>
            </w:r>
            <w:r w:rsidRPr="004D5B44">
              <w:rPr>
                <w:rFonts w:cstheme="minorHAnsi"/>
                <w:b/>
                <w:sz w:val="24"/>
                <w:szCs w:val="24"/>
              </w:rPr>
              <w:t>Máximo de 250 palavras</w:t>
            </w:r>
          </w:p>
        </w:tc>
      </w:tr>
      <w:tr w:rsidR="00EF68F8" w:rsidRPr="004D5B44" w14:paraId="6E50B083" w14:textId="77777777" w:rsidTr="00EF68F8">
        <w:tc>
          <w:tcPr>
            <w:tcW w:w="8252" w:type="dxa"/>
            <w:shd w:val="clear" w:color="auto" w:fill="auto"/>
          </w:tcPr>
          <w:p w14:paraId="39CC055C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F67F33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7AAD22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F68F8" w:rsidRPr="004D5B44" w14:paraId="4DEB026B" w14:textId="77777777" w:rsidTr="00EF68F8">
        <w:tc>
          <w:tcPr>
            <w:tcW w:w="8252" w:type="dxa"/>
            <w:shd w:val="clear" w:color="auto" w:fill="BFBFBF"/>
          </w:tcPr>
          <w:p w14:paraId="28909684" w14:textId="77777777" w:rsidR="00EF68F8" w:rsidRPr="004D5B44" w:rsidRDefault="000405B7" w:rsidP="00040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REFERÊNCIA BIBLIOGRÁFICA</w:t>
            </w:r>
          </w:p>
        </w:tc>
      </w:tr>
      <w:tr w:rsidR="00EF68F8" w:rsidRPr="004D5B44" w14:paraId="17AA27C9" w14:textId="77777777" w:rsidTr="00EF68F8">
        <w:tc>
          <w:tcPr>
            <w:tcW w:w="8252" w:type="dxa"/>
            <w:shd w:val="clear" w:color="auto" w:fill="auto"/>
          </w:tcPr>
          <w:p w14:paraId="4BC8B31D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8C3D1E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11A315" w14:textId="77777777" w:rsidR="00EF68F8" w:rsidRPr="004D5B44" w:rsidRDefault="00EF68F8" w:rsidP="00EF68F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5C5049C" w14:textId="77777777" w:rsidR="00EF68F8" w:rsidRPr="007C5180" w:rsidRDefault="00EF68F8" w:rsidP="001517B4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  <w:lang w:eastAsia="pt-BR"/>
        </w:rPr>
      </w:pPr>
    </w:p>
    <w:sectPr w:rsidR="00EF68F8" w:rsidRPr="007C5180" w:rsidSect="00065B3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62C9" w14:textId="77777777" w:rsidR="003A5FBE" w:rsidRDefault="003A5FBE" w:rsidP="00535FEB">
      <w:pPr>
        <w:spacing w:after="0" w:line="240" w:lineRule="auto"/>
      </w:pPr>
      <w:r>
        <w:separator/>
      </w:r>
    </w:p>
  </w:endnote>
  <w:endnote w:type="continuationSeparator" w:id="0">
    <w:p w14:paraId="2A02977A" w14:textId="77777777" w:rsidR="003A5FBE" w:rsidRDefault="003A5FBE" w:rsidP="005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CDA1" w14:textId="77777777" w:rsidR="003A5FBE" w:rsidRDefault="003A5FBE" w:rsidP="00535FEB">
      <w:pPr>
        <w:spacing w:after="0" w:line="240" w:lineRule="auto"/>
      </w:pPr>
      <w:r>
        <w:separator/>
      </w:r>
    </w:p>
  </w:footnote>
  <w:footnote w:type="continuationSeparator" w:id="0">
    <w:p w14:paraId="36656C66" w14:textId="77777777" w:rsidR="003A5FBE" w:rsidRDefault="003A5FBE" w:rsidP="005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9FEEE5"/>
    <w:multiLevelType w:val="hybridMultilevel"/>
    <w:tmpl w:val="B733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80214"/>
    <w:multiLevelType w:val="hybridMultilevel"/>
    <w:tmpl w:val="AD60E82A"/>
    <w:lvl w:ilvl="0" w:tplc="1F50BE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27"/>
    <w:multiLevelType w:val="multilevel"/>
    <w:tmpl w:val="F9D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727"/>
    <w:multiLevelType w:val="hybridMultilevel"/>
    <w:tmpl w:val="29B2F2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474904"/>
    <w:multiLevelType w:val="multilevel"/>
    <w:tmpl w:val="DB1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F0013"/>
    <w:multiLevelType w:val="hybridMultilevel"/>
    <w:tmpl w:val="FCFCE39A"/>
    <w:lvl w:ilvl="0" w:tplc="A3A45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3656"/>
    <w:multiLevelType w:val="multilevel"/>
    <w:tmpl w:val="8DB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36A"/>
    <w:multiLevelType w:val="hybridMultilevel"/>
    <w:tmpl w:val="99CA76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343D"/>
    <w:multiLevelType w:val="multilevel"/>
    <w:tmpl w:val="75A6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0760D"/>
    <w:multiLevelType w:val="multilevel"/>
    <w:tmpl w:val="4438A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343679"/>
    <w:multiLevelType w:val="multilevel"/>
    <w:tmpl w:val="DEE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47860"/>
    <w:multiLevelType w:val="hybridMultilevel"/>
    <w:tmpl w:val="1010B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002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ED4EF9"/>
    <w:multiLevelType w:val="multilevel"/>
    <w:tmpl w:val="DCE4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E075A"/>
    <w:multiLevelType w:val="multilevel"/>
    <w:tmpl w:val="7FE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C079D"/>
    <w:multiLevelType w:val="multilevel"/>
    <w:tmpl w:val="89CCD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FD2C18"/>
    <w:multiLevelType w:val="hybridMultilevel"/>
    <w:tmpl w:val="69066282"/>
    <w:lvl w:ilvl="0" w:tplc="6C1498B8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41C270A"/>
    <w:multiLevelType w:val="multilevel"/>
    <w:tmpl w:val="C442A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 w15:restartNumberingAfterBreak="0">
    <w:nsid w:val="4F2D36EC"/>
    <w:multiLevelType w:val="multilevel"/>
    <w:tmpl w:val="8F6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6175A"/>
    <w:multiLevelType w:val="hybridMultilevel"/>
    <w:tmpl w:val="54909DCA"/>
    <w:lvl w:ilvl="0" w:tplc="B46E6C1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E82B05"/>
    <w:multiLevelType w:val="hybridMultilevel"/>
    <w:tmpl w:val="1010B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7164"/>
    <w:multiLevelType w:val="hybridMultilevel"/>
    <w:tmpl w:val="D7205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6947"/>
    <w:multiLevelType w:val="hybridMultilevel"/>
    <w:tmpl w:val="86B42E64"/>
    <w:lvl w:ilvl="0" w:tplc="16E0EF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704BB"/>
    <w:multiLevelType w:val="hybridMultilevel"/>
    <w:tmpl w:val="591882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33C72"/>
    <w:multiLevelType w:val="hybridMultilevel"/>
    <w:tmpl w:val="2B84B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322DD"/>
    <w:multiLevelType w:val="multilevel"/>
    <w:tmpl w:val="84A6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E0B01"/>
    <w:multiLevelType w:val="hybridMultilevel"/>
    <w:tmpl w:val="69066282"/>
    <w:lvl w:ilvl="0" w:tplc="6C1498B8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7642D08"/>
    <w:multiLevelType w:val="hybridMultilevel"/>
    <w:tmpl w:val="7B307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AC2"/>
    <w:multiLevelType w:val="multilevel"/>
    <w:tmpl w:val="5B58B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4"/>
  </w:num>
  <w:num w:numId="5">
    <w:abstractNumId w:val="6"/>
  </w:num>
  <w:num w:numId="6">
    <w:abstractNumId w:val="25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1"/>
  </w:num>
  <w:num w:numId="12">
    <w:abstractNumId w:val="3"/>
  </w:num>
  <w:num w:numId="13">
    <w:abstractNumId w:val="22"/>
  </w:num>
  <w:num w:numId="14">
    <w:abstractNumId w:val="11"/>
  </w:num>
  <w:num w:numId="15">
    <w:abstractNumId w:val="26"/>
  </w:num>
  <w:num w:numId="16">
    <w:abstractNumId w:val="20"/>
  </w:num>
  <w:num w:numId="17">
    <w:abstractNumId w:val="12"/>
  </w:num>
  <w:num w:numId="18">
    <w:abstractNumId w:val="28"/>
  </w:num>
  <w:num w:numId="19">
    <w:abstractNumId w:val="17"/>
  </w:num>
  <w:num w:numId="20">
    <w:abstractNumId w:val="0"/>
  </w:num>
  <w:num w:numId="21">
    <w:abstractNumId w:val="21"/>
  </w:num>
  <w:num w:numId="22">
    <w:abstractNumId w:val="27"/>
  </w:num>
  <w:num w:numId="23">
    <w:abstractNumId w:val="9"/>
  </w:num>
  <w:num w:numId="24">
    <w:abstractNumId w:val="15"/>
  </w:num>
  <w:num w:numId="25">
    <w:abstractNumId w:val="19"/>
  </w:num>
  <w:num w:numId="26">
    <w:abstractNumId w:val="5"/>
  </w:num>
  <w:num w:numId="27">
    <w:abstractNumId w:val="24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41"/>
    <w:rsid w:val="000365C2"/>
    <w:rsid w:val="000405B7"/>
    <w:rsid w:val="000513F1"/>
    <w:rsid w:val="00065B38"/>
    <w:rsid w:val="000A5EBE"/>
    <w:rsid w:val="000B1C53"/>
    <w:rsid w:val="000C7176"/>
    <w:rsid w:val="000D631E"/>
    <w:rsid w:val="00140F8E"/>
    <w:rsid w:val="001517B4"/>
    <w:rsid w:val="00160FF8"/>
    <w:rsid w:val="001E067C"/>
    <w:rsid w:val="001E5C38"/>
    <w:rsid w:val="001F1E2F"/>
    <w:rsid w:val="00222D41"/>
    <w:rsid w:val="00233097"/>
    <w:rsid w:val="00255650"/>
    <w:rsid w:val="00287950"/>
    <w:rsid w:val="0029149A"/>
    <w:rsid w:val="002B7123"/>
    <w:rsid w:val="002F7FB8"/>
    <w:rsid w:val="00303240"/>
    <w:rsid w:val="003129B8"/>
    <w:rsid w:val="00347AC1"/>
    <w:rsid w:val="003846EB"/>
    <w:rsid w:val="003A5FBE"/>
    <w:rsid w:val="003C4010"/>
    <w:rsid w:val="0043740B"/>
    <w:rsid w:val="00437FA1"/>
    <w:rsid w:val="00442FB8"/>
    <w:rsid w:val="004466FF"/>
    <w:rsid w:val="00446CE8"/>
    <w:rsid w:val="004A4D17"/>
    <w:rsid w:val="004D2DF3"/>
    <w:rsid w:val="00535FEB"/>
    <w:rsid w:val="00585BF9"/>
    <w:rsid w:val="005A0EFC"/>
    <w:rsid w:val="005C515A"/>
    <w:rsid w:val="0068147A"/>
    <w:rsid w:val="00721B9D"/>
    <w:rsid w:val="00724544"/>
    <w:rsid w:val="00746308"/>
    <w:rsid w:val="0078209E"/>
    <w:rsid w:val="007C3B86"/>
    <w:rsid w:val="007C5180"/>
    <w:rsid w:val="007F514D"/>
    <w:rsid w:val="008E011F"/>
    <w:rsid w:val="008F35F0"/>
    <w:rsid w:val="00900384"/>
    <w:rsid w:val="0093074F"/>
    <w:rsid w:val="0094532C"/>
    <w:rsid w:val="009A4542"/>
    <w:rsid w:val="009B693A"/>
    <w:rsid w:val="009D2D09"/>
    <w:rsid w:val="009E4B41"/>
    <w:rsid w:val="00A11021"/>
    <w:rsid w:val="00A55C96"/>
    <w:rsid w:val="00A81718"/>
    <w:rsid w:val="00A936A8"/>
    <w:rsid w:val="00AA2F9C"/>
    <w:rsid w:val="00AE0914"/>
    <w:rsid w:val="00AF5EF0"/>
    <w:rsid w:val="00B02F33"/>
    <w:rsid w:val="00B05BFC"/>
    <w:rsid w:val="00B05D93"/>
    <w:rsid w:val="00B14D0E"/>
    <w:rsid w:val="00B2152E"/>
    <w:rsid w:val="00B46376"/>
    <w:rsid w:val="00B47A6B"/>
    <w:rsid w:val="00B820D1"/>
    <w:rsid w:val="00BD2399"/>
    <w:rsid w:val="00C41865"/>
    <w:rsid w:val="00C61E63"/>
    <w:rsid w:val="00C771BC"/>
    <w:rsid w:val="00CA2547"/>
    <w:rsid w:val="00CD5E7A"/>
    <w:rsid w:val="00D46701"/>
    <w:rsid w:val="00D47767"/>
    <w:rsid w:val="00D6558E"/>
    <w:rsid w:val="00D773B4"/>
    <w:rsid w:val="00D849EE"/>
    <w:rsid w:val="00DA1391"/>
    <w:rsid w:val="00DA22B2"/>
    <w:rsid w:val="00DD5EE2"/>
    <w:rsid w:val="00DE1785"/>
    <w:rsid w:val="00E33CD6"/>
    <w:rsid w:val="00EF0ADC"/>
    <w:rsid w:val="00EF68F8"/>
    <w:rsid w:val="00F020D3"/>
    <w:rsid w:val="00F20D4D"/>
    <w:rsid w:val="00F31275"/>
    <w:rsid w:val="00F721E3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84D7"/>
  <w15:docId w15:val="{DB26C74D-06E6-4874-8D4B-CF72EA9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6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68F8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2D41"/>
    <w:rPr>
      <w:color w:val="0000FF"/>
      <w:u w:val="single"/>
    </w:rPr>
  </w:style>
  <w:style w:type="paragraph" w:customStyle="1" w:styleId="textofundocinzamaiusculasnegrito">
    <w:name w:val="texto_fundo_cinza_maiusculas_negrito"/>
    <w:basedOn w:val="Normal"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2D41"/>
    <w:rPr>
      <w:b/>
      <w:bCs/>
    </w:rPr>
  </w:style>
  <w:style w:type="paragraph" w:styleId="NormalWeb">
    <w:name w:val="Normal (Web)"/>
    <w:basedOn w:val="Normal"/>
    <w:uiPriority w:val="99"/>
    <w:unhideWhenUsed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2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4532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4532C"/>
    <w:rPr>
      <w:color w:val="800080"/>
      <w:u w:val="single"/>
    </w:rPr>
  </w:style>
  <w:style w:type="paragraph" w:customStyle="1" w:styleId="tabelatextocentralizado">
    <w:name w:val="tabela_texto_centralizado"/>
    <w:basedOn w:val="Normal"/>
    <w:rsid w:val="009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9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F514D"/>
    <w:pPr>
      <w:ind w:left="720"/>
      <w:contextualSpacing/>
    </w:pPr>
  </w:style>
  <w:style w:type="paragraph" w:customStyle="1" w:styleId="textoalinhadoesquerdaespacamentosimples">
    <w:name w:val="texto_alinhado_esquerda_espacamento_simples"/>
    <w:basedOn w:val="Normal"/>
    <w:rsid w:val="00A8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4776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ibliografia">
    <w:name w:val="Bibliography"/>
    <w:basedOn w:val="Normal"/>
    <w:next w:val="Normal"/>
    <w:uiPriority w:val="37"/>
    <w:semiHidden/>
    <w:unhideWhenUsed/>
    <w:rsid w:val="00EF68F8"/>
  </w:style>
  <w:style w:type="character" w:customStyle="1" w:styleId="Ttulo1Char">
    <w:name w:val="Título 1 Char"/>
    <w:basedOn w:val="Fontepargpadro"/>
    <w:link w:val="Ttulo1"/>
    <w:uiPriority w:val="9"/>
    <w:rsid w:val="00EF6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68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EF68F8"/>
  </w:style>
  <w:style w:type="paragraph" w:customStyle="1" w:styleId="Body">
    <w:name w:val="Body"/>
    <w:rsid w:val="00EF68F8"/>
    <w:pPr>
      <w:suppressAutoHyphens/>
    </w:pPr>
    <w:rPr>
      <w:rFonts w:ascii="Calibri" w:eastAsia="Calibri" w:hAnsi="Calibri" w:cs="Calibri"/>
      <w:color w:val="000000"/>
      <w:lang w:val="de-DE" w:eastAsia="zh-CN"/>
    </w:rPr>
  </w:style>
  <w:style w:type="character" w:customStyle="1" w:styleId="apple-converted-space">
    <w:name w:val="apple-converted-space"/>
    <w:basedOn w:val="Fontepargpadro"/>
    <w:rsid w:val="00EF68F8"/>
  </w:style>
  <w:style w:type="character" w:customStyle="1" w:styleId="a-size-extra-large">
    <w:name w:val="a-size-extra-large"/>
    <w:basedOn w:val="Fontepargpadro"/>
    <w:rsid w:val="00EF68F8"/>
  </w:style>
  <w:style w:type="paragraph" w:styleId="Cabealho">
    <w:name w:val="header"/>
    <w:basedOn w:val="Normal"/>
    <w:link w:val="CabealhoChar"/>
    <w:uiPriority w:val="99"/>
    <w:unhideWhenUsed/>
    <w:rsid w:val="00535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FEB"/>
  </w:style>
  <w:style w:type="paragraph" w:styleId="Rodap">
    <w:name w:val="footer"/>
    <w:basedOn w:val="Normal"/>
    <w:link w:val="RodapChar"/>
    <w:uiPriority w:val="99"/>
    <w:unhideWhenUsed/>
    <w:rsid w:val="00535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FEB"/>
  </w:style>
  <w:style w:type="character" w:styleId="Refdecomentrio">
    <w:name w:val="annotation reference"/>
    <w:basedOn w:val="Fontepargpadro"/>
    <w:uiPriority w:val="99"/>
    <w:semiHidden/>
    <w:unhideWhenUsed/>
    <w:rsid w:val="00B02F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2F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2F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2F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2F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F33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15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9BD8-C34D-41B0-A3E5-5F868B05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SEC-PPG</cp:lastModifiedBy>
  <cp:revision>2</cp:revision>
  <dcterms:created xsi:type="dcterms:W3CDTF">2025-09-09T18:42:00Z</dcterms:created>
  <dcterms:modified xsi:type="dcterms:W3CDTF">2025-09-09T18:42:00Z</dcterms:modified>
</cp:coreProperties>
</file>