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1C185" w14:textId="77777777" w:rsidR="009102EB" w:rsidRPr="00157812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  <w:r w:rsidRPr="00157812">
        <w:rPr>
          <w:b/>
          <w:bCs/>
          <w:sz w:val="24"/>
          <w:szCs w:val="24"/>
        </w:rPr>
        <w:t>ANEXO V</w:t>
      </w:r>
    </w:p>
    <w:p w14:paraId="46E9BC05" w14:textId="77777777" w:rsidR="009102EB" w:rsidRPr="00157812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</w:p>
    <w:p w14:paraId="0FDEE835" w14:textId="77777777" w:rsidR="009102EB" w:rsidRPr="00157812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  <w:r w:rsidRPr="00157812">
        <w:rPr>
          <w:b/>
          <w:bCs/>
          <w:sz w:val="24"/>
          <w:szCs w:val="24"/>
        </w:rPr>
        <w:t>PROPOSTA DE PROJETO DE PESQUISA</w:t>
      </w:r>
    </w:p>
    <w:p w14:paraId="757F024E" w14:textId="77777777" w:rsidR="009102EB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</w:p>
    <w:p w14:paraId="70EED5FB" w14:textId="77777777" w:rsidR="009102EB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</w:p>
    <w:p w14:paraId="69D50AA9" w14:textId="77777777" w:rsidR="009102EB" w:rsidRPr="00157812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</w:p>
    <w:p w14:paraId="24886E5D" w14:textId="77777777" w:rsidR="009102EB" w:rsidRPr="00157812" w:rsidRDefault="009102EB" w:rsidP="009102EB">
      <w:pPr>
        <w:pStyle w:val="Corpodetexto"/>
        <w:tabs>
          <w:tab w:val="left" w:pos="4909"/>
        </w:tabs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983"/>
        <w:gridCol w:w="8082"/>
      </w:tblGrid>
      <w:tr w:rsidR="009102EB" w:rsidRPr="00157812" w14:paraId="2EDBB72F" w14:textId="77777777" w:rsidTr="009102EB">
        <w:tc>
          <w:tcPr>
            <w:tcW w:w="2609" w:type="dxa"/>
          </w:tcPr>
          <w:p w14:paraId="20FE9B36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  <w:r w:rsidRPr="00157812">
              <w:rPr>
                <w:b/>
                <w:bCs/>
                <w:w w:val="90"/>
              </w:rPr>
              <w:t>Código do Candidato</w:t>
            </w:r>
          </w:p>
        </w:tc>
        <w:tc>
          <w:tcPr>
            <w:tcW w:w="7456" w:type="dxa"/>
          </w:tcPr>
          <w:p w14:paraId="62952DA6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jc w:val="center"/>
              <w:rPr>
                <w:b/>
                <w:bCs/>
              </w:rPr>
            </w:pPr>
          </w:p>
          <w:p w14:paraId="10051AA4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jc w:val="center"/>
              <w:rPr>
                <w:b/>
                <w:bCs/>
              </w:rPr>
            </w:pPr>
          </w:p>
        </w:tc>
      </w:tr>
      <w:tr w:rsidR="009102EB" w:rsidRPr="00157812" w14:paraId="4520F3CE" w14:textId="77777777" w:rsidTr="009102EB">
        <w:tc>
          <w:tcPr>
            <w:tcW w:w="10065" w:type="dxa"/>
            <w:gridSpan w:val="2"/>
          </w:tcPr>
          <w:p w14:paraId="3E0F42FE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w w:val="90"/>
              </w:rPr>
            </w:pPr>
            <w:r w:rsidRPr="00157812">
              <w:rPr>
                <w:w w:val="90"/>
              </w:rPr>
              <w:t>OBS:</w:t>
            </w:r>
            <w:r w:rsidRPr="00157812">
              <w:t xml:space="preserve"> </w:t>
            </w:r>
            <w:r w:rsidRPr="00157812">
              <w:rPr>
                <w:w w:val="90"/>
              </w:rPr>
              <w:t>O</w:t>
            </w:r>
            <w:r w:rsidRPr="00157812">
              <w:t xml:space="preserve"> </w:t>
            </w:r>
            <w:r w:rsidRPr="00157812">
              <w:rPr>
                <w:w w:val="90"/>
              </w:rPr>
              <w:t>código</w:t>
            </w:r>
            <w:r w:rsidRPr="00157812">
              <w:t xml:space="preserve"> </w:t>
            </w:r>
            <w:r w:rsidRPr="00157812">
              <w:rPr>
                <w:w w:val="90"/>
              </w:rPr>
              <w:t>do</w:t>
            </w:r>
            <w:r w:rsidRPr="00157812">
              <w:t xml:space="preserve"> </w:t>
            </w:r>
            <w:r w:rsidRPr="00157812">
              <w:rPr>
                <w:w w:val="90"/>
              </w:rPr>
              <w:t>candidato</w:t>
            </w:r>
            <w:r w:rsidRPr="00157812">
              <w:t xml:space="preserve"> </w:t>
            </w:r>
            <w:r w:rsidRPr="00157812">
              <w:rPr>
                <w:w w:val="90"/>
              </w:rPr>
              <w:t>será</w:t>
            </w:r>
            <w:r w:rsidRPr="00157812">
              <w:t xml:space="preserve"> </w:t>
            </w:r>
            <w:r w:rsidRPr="00157812">
              <w:rPr>
                <w:w w:val="90"/>
              </w:rPr>
              <w:t>preenchido</w:t>
            </w:r>
            <w:r w:rsidRPr="00157812">
              <w:t xml:space="preserve"> </w:t>
            </w:r>
            <w:r w:rsidRPr="00157812">
              <w:rPr>
                <w:w w:val="90"/>
              </w:rPr>
              <w:t>pelo</w:t>
            </w:r>
            <w:r w:rsidRPr="00157812">
              <w:t xml:space="preserve"> </w:t>
            </w:r>
            <w:r w:rsidRPr="00157812">
              <w:rPr>
                <w:w w:val="90"/>
              </w:rPr>
              <w:t>PPGDesign</w:t>
            </w:r>
          </w:p>
          <w:p w14:paraId="6A89D799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</w:tc>
      </w:tr>
      <w:tr w:rsidR="009102EB" w:rsidRPr="00157812" w14:paraId="7089CA79" w14:textId="77777777" w:rsidTr="009102EB">
        <w:tc>
          <w:tcPr>
            <w:tcW w:w="2609" w:type="dxa"/>
          </w:tcPr>
          <w:p w14:paraId="1C35FCE8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  <w:r w:rsidRPr="00157812">
              <w:rPr>
                <w:b/>
                <w:bCs/>
              </w:rPr>
              <w:t xml:space="preserve">Marque a linha </w:t>
            </w:r>
            <w:r w:rsidRPr="00157812">
              <w:rPr>
                <w:b/>
                <w:bCs/>
                <w:w w:val="90"/>
              </w:rPr>
              <w:t xml:space="preserve">de pesquisa do </w:t>
            </w:r>
            <w:r w:rsidRPr="00157812">
              <w:rPr>
                <w:b/>
                <w:bCs/>
              </w:rPr>
              <w:t>seu projeto</w:t>
            </w:r>
          </w:p>
        </w:tc>
        <w:tc>
          <w:tcPr>
            <w:tcW w:w="7456" w:type="dxa"/>
          </w:tcPr>
          <w:p w14:paraId="5E34064E" w14:textId="77777777" w:rsidR="009102EB" w:rsidRPr="00157812" w:rsidRDefault="009102EB" w:rsidP="009102EB">
            <w:pPr>
              <w:pStyle w:val="TableParagraph"/>
              <w:spacing w:before="171" w:line="266" w:lineRule="auto"/>
              <w:ind w:left="4557" w:right="1866" w:hanging="4440"/>
              <w:rPr>
                <w:b/>
                <w:bCs/>
              </w:rPr>
            </w:pPr>
            <w:r w:rsidRPr="00157812">
              <w:rPr>
                <w:b/>
                <w:bCs/>
              </w:rPr>
              <w:t xml:space="preserve">(         ) Linha 1: Informação, Comunicação e Cultura </w:t>
            </w:r>
          </w:p>
          <w:p w14:paraId="0CE2B6C1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  <w:r w:rsidRPr="00157812">
              <w:rPr>
                <w:b/>
                <w:bCs/>
              </w:rPr>
              <w:t xml:space="preserve">  (         ) Linha 2: Ergonomia, Ambiente e Processos</w:t>
            </w:r>
          </w:p>
        </w:tc>
      </w:tr>
      <w:tr w:rsidR="009102EB" w:rsidRPr="00157812" w14:paraId="5AD4878B" w14:textId="77777777" w:rsidTr="009102EB">
        <w:tc>
          <w:tcPr>
            <w:tcW w:w="2609" w:type="dxa"/>
          </w:tcPr>
          <w:p w14:paraId="71298548" w14:textId="77777777" w:rsidR="009102EB" w:rsidRPr="00157812" w:rsidRDefault="009102EB" w:rsidP="00504137">
            <w:pPr>
              <w:pStyle w:val="TableParagraph"/>
              <w:spacing w:line="266" w:lineRule="auto"/>
              <w:ind w:left="-41" w:right="79"/>
            </w:pPr>
            <w:r w:rsidRPr="00157812">
              <w:t>Atenção: Indicar dois docentes da linha de pesquisa escolhida que considere que possam orientar o seu estudo.</w:t>
            </w:r>
          </w:p>
          <w:p w14:paraId="60EB08A0" w14:textId="77777777" w:rsidR="009102EB" w:rsidRPr="00157812" w:rsidRDefault="009102EB" w:rsidP="00504137">
            <w:pPr>
              <w:pStyle w:val="TableParagraph"/>
              <w:spacing w:before="29"/>
              <w:ind w:left="-41"/>
            </w:pPr>
          </w:p>
          <w:p w14:paraId="33B6CA80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ind w:left="-41"/>
              <w:rPr>
                <w:b/>
                <w:bCs/>
              </w:rPr>
            </w:pPr>
            <w:r w:rsidRPr="00157812">
              <w:rPr>
                <w:w w:val="90"/>
              </w:rPr>
              <w:t xml:space="preserve">OBS: A indicação </w:t>
            </w:r>
            <w:r w:rsidRPr="00157812">
              <w:t>do docente neste formulário não implica necessariamente que ele irá orientar o trabalho.</w:t>
            </w:r>
          </w:p>
        </w:tc>
        <w:tc>
          <w:tcPr>
            <w:tcW w:w="7456" w:type="dxa"/>
          </w:tcPr>
          <w:p w14:paraId="06836B51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  <w:p w14:paraId="7AB8BB98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  <w:p w14:paraId="1C01A6C3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  <w:p w14:paraId="066759F0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  <w:r w:rsidRPr="00157812">
              <w:rPr>
                <w:b/>
                <w:bCs/>
              </w:rPr>
              <w:t>Docente A:  ___________________________________________________</w:t>
            </w:r>
          </w:p>
          <w:p w14:paraId="45F21086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  <w:p w14:paraId="7270B154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  <w:p w14:paraId="684FDCBF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  <w:r w:rsidRPr="00157812">
              <w:rPr>
                <w:b/>
                <w:bCs/>
              </w:rPr>
              <w:t>Docente B:  ___________________________________________________</w:t>
            </w:r>
          </w:p>
        </w:tc>
      </w:tr>
      <w:tr w:rsidR="009102EB" w:rsidRPr="00157812" w14:paraId="18BE029A" w14:textId="77777777" w:rsidTr="009102EB">
        <w:tc>
          <w:tcPr>
            <w:tcW w:w="10065" w:type="dxa"/>
            <w:gridSpan w:val="2"/>
          </w:tcPr>
          <w:p w14:paraId="2660B883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</w:pPr>
            <w:r w:rsidRPr="00157812">
              <w:t>Preencha os espaços abaixo utilizando o programa Word, texto com a Fonte Times New Roman, corpo 12, espaço entre linhas 1,5, com espaço entre parágrafos. Se necessário, amplie os espaços para caber o texto, observando os limites máximos pré-deﬁnidos.</w:t>
            </w:r>
          </w:p>
          <w:p w14:paraId="67934B56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</w:tc>
      </w:tr>
      <w:tr w:rsidR="009102EB" w:rsidRPr="00157812" w14:paraId="7CB3F6D9" w14:textId="77777777" w:rsidTr="009102EB">
        <w:tc>
          <w:tcPr>
            <w:tcW w:w="10065" w:type="dxa"/>
            <w:gridSpan w:val="2"/>
          </w:tcPr>
          <w:p w14:paraId="4C76980D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  <w:r w:rsidRPr="00157812">
              <w:rPr>
                <w:b/>
                <w:bCs/>
              </w:rPr>
              <w:t>TÍTULO</w:t>
            </w:r>
          </w:p>
        </w:tc>
      </w:tr>
      <w:tr w:rsidR="009102EB" w:rsidRPr="00157812" w14:paraId="46B7F569" w14:textId="77777777" w:rsidTr="009102EB">
        <w:tc>
          <w:tcPr>
            <w:tcW w:w="10065" w:type="dxa"/>
            <w:gridSpan w:val="2"/>
          </w:tcPr>
          <w:p w14:paraId="1F11D1A7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jc w:val="center"/>
              <w:rPr>
                <w:b/>
                <w:bCs/>
              </w:rPr>
            </w:pPr>
          </w:p>
          <w:p w14:paraId="09A4C006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jc w:val="center"/>
              <w:rPr>
                <w:b/>
                <w:bCs/>
              </w:rPr>
            </w:pPr>
          </w:p>
          <w:p w14:paraId="10675D2E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jc w:val="center"/>
              <w:rPr>
                <w:b/>
                <w:bCs/>
              </w:rPr>
            </w:pPr>
          </w:p>
          <w:p w14:paraId="686E6D9F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jc w:val="center"/>
              <w:rPr>
                <w:b/>
                <w:bCs/>
              </w:rPr>
            </w:pPr>
          </w:p>
          <w:p w14:paraId="6F706AA4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  <w:rPr>
                <w:b/>
                <w:bCs/>
              </w:rPr>
            </w:pPr>
          </w:p>
        </w:tc>
      </w:tr>
      <w:tr w:rsidR="009102EB" w:rsidRPr="00157812" w14:paraId="3A20FACD" w14:textId="77777777" w:rsidTr="009102EB">
        <w:tc>
          <w:tcPr>
            <w:tcW w:w="10065" w:type="dxa"/>
            <w:gridSpan w:val="2"/>
          </w:tcPr>
          <w:p w14:paraId="1A4EA346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</w:rPr>
            </w:pPr>
            <w:r w:rsidRPr="00157812">
              <w:rPr>
                <w:b/>
                <w:bCs/>
                <w:w w:val="90"/>
              </w:rPr>
              <w:t xml:space="preserve">INTRODUÇÃO </w:t>
            </w:r>
            <w:r w:rsidRPr="00157812">
              <w:rPr>
                <w:w w:val="90"/>
              </w:rPr>
              <w:t xml:space="preserve">(Apresentar o Objeto de Pesquisa e a Questão de Pesquisa acompanhada de uma contextualização </w:t>
            </w:r>
            <w:r w:rsidRPr="00157812">
              <w:t>do tema proposto)</w:t>
            </w:r>
          </w:p>
          <w:p w14:paraId="55DA7E02" w14:textId="77777777" w:rsidR="009102EB" w:rsidRPr="00157812" w:rsidRDefault="009102EB" w:rsidP="00504137">
            <w:pPr>
              <w:pStyle w:val="Corpodetexto"/>
              <w:tabs>
                <w:tab w:val="left" w:pos="4909"/>
              </w:tabs>
            </w:pPr>
            <w:r w:rsidRPr="00157812">
              <w:t>Máximo de 500 palavras</w:t>
            </w:r>
          </w:p>
        </w:tc>
      </w:tr>
      <w:tr w:rsidR="009102EB" w:rsidRPr="00157812" w14:paraId="115BC975" w14:textId="77777777" w:rsidTr="009102EB">
        <w:tc>
          <w:tcPr>
            <w:tcW w:w="10065" w:type="dxa"/>
            <w:gridSpan w:val="2"/>
          </w:tcPr>
          <w:p w14:paraId="1E426FC7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75C6EEF2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6BC9A8F5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3263A030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33051B8B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65FE6F9F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6D0D1594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2A01C168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2065892D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724C4761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  <w:p w14:paraId="735B51BE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b/>
                <w:bCs/>
                <w:w w:val="90"/>
              </w:rPr>
            </w:pPr>
          </w:p>
        </w:tc>
      </w:tr>
      <w:tr w:rsidR="009102EB" w:rsidRPr="00157812" w14:paraId="6E7226C2" w14:textId="77777777" w:rsidTr="009102EB">
        <w:tc>
          <w:tcPr>
            <w:tcW w:w="10065" w:type="dxa"/>
            <w:gridSpan w:val="2"/>
          </w:tcPr>
          <w:p w14:paraId="094C427B" w14:textId="77777777" w:rsidR="009102EB" w:rsidRPr="00157812" w:rsidRDefault="009102EB" w:rsidP="00504137">
            <w:pPr>
              <w:pStyle w:val="TableParagraph"/>
              <w:ind w:left="0"/>
              <w:rPr>
                <w:b/>
                <w:bCs/>
              </w:rPr>
            </w:pPr>
            <w:r w:rsidRPr="00157812">
              <w:rPr>
                <w:b/>
                <w:bCs/>
                <w:w w:val="80"/>
              </w:rPr>
              <w:lastRenderedPageBreak/>
              <w:t>REVISÃO</w:t>
            </w:r>
            <w:r w:rsidRPr="00157812">
              <w:rPr>
                <w:b/>
                <w:bCs/>
              </w:rPr>
              <w:t xml:space="preserve"> </w:t>
            </w:r>
            <w:r w:rsidRPr="00157812">
              <w:rPr>
                <w:b/>
                <w:bCs/>
                <w:w w:val="80"/>
              </w:rPr>
              <w:t>DE</w:t>
            </w:r>
            <w:r w:rsidRPr="00157812">
              <w:rPr>
                <w:b/>
                <w:bCs/>
              </w:rPr>
              <w:t xml:space="preserve"> </w:t>
            </w:r>
            <w:r w:rsidRPr="00157812">
              <w:rPr>
                <w:b/>
                <w:bCs/>
                <w:w w:val="80"/>
              </w:rPr>
              <w:t>LITERATURA</w:t>
            </w:r>
          </w:p>
          <w:p w14:paraId="4D9F2C45" w14:textId="77777777" w:rsidR="009102EB" w:rsidRPr="00157812" w:rsidRDefault="009102EB" w:rsidP="00504137">
            <w:pPr>
              <w:pStyle w:val="TableParagraph"/>
              <w:spacing w:line="266" w:lineRule="auto"/>
              <w:ind w:left="0" w:right="99"/>
              <w:rPr>
                <w:w w:val="90"/>
              </w:rPr>
            </w:pPr>
            <w:r w:rsidRPr="00157812">
              <w:t>Máximo de 700 palavras</w:t>
            </w:r>
          </w:p>
        </w:tc>
      </w:tr>
      <w:tr w:rsidR="009102EB" w:rsidRPr="00157812" w14:paraId="4AAAEEBE" w14:textId="77777777" w:rsidTr="009102EB">
        <w:tc>
          <w:tcPr>
            <w:tcW w:w="10065" w:type="dxa"/>
            <w:gridSpan w:val="2"/>
          </w:tcPr>
          <w:p w14:paraId="2C45DC8F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F2B2C00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643AB82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D1753D8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32F87975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1585E3E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362410BE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20A326E9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2E188E70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7F1D37B3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1EEEC624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49340D26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CE93BE0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</w:tc>
      </w:tr>
      <w:tr w:rsidR="009102EB" w:rsidRPr="00157812" w14:paraId="2B47B820" w14:textId="77777777" w:rsidTr="009102EB">
        <w:tc>
          <w:tcPr>
            <w:tcW w:w="10065" w:type="dxa"/>
            <w:gridSpan w:val="2"/>
          </w:tcPr>
          <w:p w14:paraId="1A95DE4B" w14:textId="77777777" w:rsidR="009102EB" w:rsidRPr="00157812" w:rsidRDefault="009102EB" w:rsidP="00504137">
            <w:pPr>
              <w:pStyle w:val="TableParagraph"/>
              <w:rPr>
                <w:b/>
                <w:bCs/>
              </w:rPr>
            </w:pPr>
            <w:r w:rsidRPr="00157812">
              <w:rPr>
                <w:b/>
                <w:bCs/>
                <w:w w:val="80"/>
              </w:rPr>
              <w:t>OBJETIVO</w:t>
            </w:r>
            <w:r w:rsidRPr="00157812">
              <w:rPr>
                <w:b/>
                <w:bCs/>
              </w:rPr>
              <w:t xml:space="preserve"> </w:t>
            </w:r>
            <w:r w:rsidRPr="00157812">
              <w:rPr>
                <w:b/>
                <w:bCs/>
                <w:w w:val="85"/>
              </w:rPr>
              <w:t>GERAL</w:t>
            </w:r>
          </w:p>
          <w:p w14:paraId="027DB2F9" w14:textId="77777777" w:rsidR="009102EB" w:rsidRPr="00157812" w:rsidRDefault="009102EB" w:rsidP="00504137">
            <w:pPr>
              <w:pStyle w:val="TableParagraph"/>
              <w:rPr>
                <w:w w:val="80"/>
              </w:rPr>
            </w:pPr>
            <w:r w:rsidRPr="00157812">
              <w:t>Máximo de 50 palavras</w:t>
            </w:r>
          </w:p>
        </w:tc>
      </w:tr>
      <w:tr w:rsidR="009102EB" w:rsidRPr="00157812" w14:paraId="4A38A6E0" w14:textId="77777777" w:rsidTr="009102EB">
        <w:tc>
          <w:tcPr>
            <w:tcW w:w="10065" w:type="dxa"/>
            <w:gridSpan w:val="2"/>
          </w:tcPr>
          <w:p w14:paraId="796F69E8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423EE8A9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2706D25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2E17DE70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4BD38CB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</w:tc>
      </w:tr>
      <w:tr w:rsidR="009102EB" w:rsidRPr="00157812" w14:paraId="07FE58C0" w14:textId="77777777" w:rsidTr="009102EB">
        <w:tc>
          <w:tcPr>
            <w:tcW w:w="10065" w:type="dxa"/>
            <w:gridSpan w:val="2"/>
          </w:tcPr>
          <w:p w14:paraId="7A66C520" w14:textId="77777777" w:rsidR="009102EB" w:rsidRPr="00157812" w:rsidRDefault="009102EB" w:rsidP="00504137">
            <w:pPr>
              <w:pStyle w:val="TableParagraph"/>
              <w:rPr>
                <w:b/>
                <w:bCs/>
              </w:rPr>
            </w:pPr>
            <w:r w:rsidRPr="00157812">
              <w:rPr>
                <w:b/>
                <w:bCs/>
                <w:w w:val="80"/>
              </w:rPr>
              <w:t>OBJETIVOS</w:t>
            </w:r>
            <w:r w:rsidRPr="00157812">
              <w:rPr>
                <w:b/>
                <w:bCs/>
              </w:rPr>
              <w:t xml:space="preserve"> </w:t>
            </w:r>
            <w:r w:rsidRPr="00157812">
              <w:rPr>
                <w:b/>
                <w:bCs/>
                <w:w w:val="90"/>
              </w:rPr>
              <w:t>ESPECÍFICOS</w:t>
            </w:r>
          </w:p>
          <w:p w14:paraId="53A55017" w14:textId="77777777" w:rsidR="009102EB" w:rsidRPr="00157812" w:rsidRDefault="009102EB" w:rsidP="00504137">
            <w:pPr>
              <w:pStyle w:val="TableParagraph"/>
              <w:rPr>
                <w:w w:val="80"/>
              </w:rPr>
            </w:pPr>
            <w:r w:rsidRPr="00157812">
              <w:t>Máximo de 100 palavras</w:t>
            </w:r>
          </w:p>
        </w:tc>
      </w:tr>
      <w:tr w:rsidR="009102EB" w:rsidRPr="00157812" w14:paraId="745B6022" w14:textId="77777777" w:rsidTr="009102EB">
        <w:tc>
          <w:tcPr>
            <w:tcW w:w="10065" w:type="dxa"/>
            <w:gridSpan w:val="2"/>
          </w:tcPr>
          <w:p w14:paraId="439F81C9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5942D329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73ABAF3F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1C6EFE8C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92801AC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3ED501E5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CB682F0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50C9F55F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ED72296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4E56D5F8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</w:tc>
      </w:tr>
      <w:tr w:rsidR="009102EB" w:rsidRPr="00157812" w14:paraId="14B9DF5E" w14:textId="77777777" w:rsidTr="009102EB">
        <w:tc>
          <w:tcPr>
            <w:tcW w:w="10065" w:type="dxa"/>
            <w:gridSpan w:val="2"/>
          </w:tcPr>
          <w:p w14:paraId="7083FEC5" w14:textId="77777777" w:rsidR="009102EB" w:rsidRPr="00157812" w:rsidRDefault="009102EB" w:rsidP="00504137">
            <w:pPr>
              <w:pStyle w:val="TableParagraph"/>
              <w:rPr>
                <w:b/>
                <w:bCs/>
              </w:rPr>
            </w:pPr>
            <w:r w:rsidRPr="00157812">
              <w:rPr>
                <w:b/>
                <w:bCs/>
                <w:w w:val="85"/>
              </w:rPr>
              <w:t>MATERIAIS E</w:t>
            </w:r>
            <w:r w:rsidRPr="00157812">
              <w:rPr>
                <w:b/>
                <w:bCs/>
              </w:rPr>
              <w:t xml:space="preserve"> </w:t>
            </w:r>
            <w:r w:rsidRPr="00157812">
              <w:rPr>
                <w:b/>
                <w:bCs/>
                <w:w w:val="85"/>
              </w:rPr>
              <w:t>MÉTODOS</w:t>
            </w:r>
          </w:p>
          <w:p w14:paraId="12D1C687" w14:textId="77777777" w:rsidR="009102EB" w:rsidRPr="00157812" w:rsidRDefault="009102EB" w:rsidP="00504137">
            <w:pPr>
              <w:pStyle w:val="TableParagraph"/>
              <w:rPr>
                <w:w w:val="80"/>
              </w:rPr>
            </w:pPr>
            <w:r w:rsidRPr="00157812">
              <w:t>Máximo de 200 palavras</w:t>
            </w:r>
          </w:p>
        </w:tc>
      </w:tr>
      <w:tr w:rsidR="009102EB" w:rsidRPr="00157812" w14:paraId="69540BDF" w14:textId="77777777" w:rsidTr="009102EB">
        <w:tc>
          <w:tcPr>
            <w:tcW w:w="10065" w:type="dxa"/>
            <w:gridSpan w:val="2"/>
          </w:tcPr>
          <w:p w14:paraId="39BAE713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523F9A25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6D0959E7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1ACAD24E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71F2B6A7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075606FA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0A56644A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2F521897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7B862B0C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652E7586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425F93C9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67B55464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32738062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  <w:p w14:paraId="1410F357" w14:textId="77777777" w:rsidR="009102EB" w:rsidRPr="00157812" w:rsidRDefault="009102EB" w:rsidP="00504137">
            <w:pPr>
              <w:pStyle w:val="TableParagraph"/>
              <w:rPr>
                <w:b/>
                <w:bCs/>
                <w:w w:val="85"/>
              </w:rPr>
            </w:pPr>
          </w:p>
        </w:tc>
      </w:tr>
      <w:tr w:rsidR="009102EB" w:rsidRPr="00157812" w14:paraId="38514D19" w14:textId="77777777" w:rsidTr="009102EB">
        <w:tc>
          <w:tcPr>
            <w:tcW w:w="10065" w:type="dxa"/>
            <w:gridSpan w:val="2"/>
          </w:tcPr>
          <w:p w14:paraId="58585DDA" w14:textId="77777777" w:rsidR="009102EB" w:rsidRPr="00157812" w:rsidRDefault="009102EB" w:rsidP="00504137">
            <w:pPr>
              <w:pStyle w:val="TableParagraph"/>
              <w:rPr>
                <w:b/>
                <w:bCs/>
              </w:rPr>
            </w:pPr>
            <w:r w:rsidRPr="00157812">
              <w:rPr>
                <w:b/>
                <w:bCs/>
                <w:w w:val="95"/>
              </w:rPr>
              <w:lastRenderedPageBreak/>
              <w:t>JUSTIFICATIVA</w:t>
            </w:r>
          </w:p>
          <w:p w14:paraId="511546FE" w14:textId="77777777" w:rsidR="009102EB" w:rsidRPr="00157812" w:rsidRDefault="009102EB" w:rsidP="00504137">
            <w:pPr>
              <w:pStyle w:val="TableParagraph"/>
              <w:rPr>
                <w:w w:val="85"/>
              </w:rPr>
            </w:pPr>
            <w:r w:rsidRPr="00157812">
              <w:t>Incluindo a importância para a região (impacto social, ambiental, econômico etc.) Máximo de 250 palavras</w:t>
            </w:r>
          </w:p>
        </w:tc>
      </w:tr>
      <w:tr w:rsidR="009102EB" w:rsidRPr="00157812" w14:paraId="658F465C" w14:textId="77777777" w:rsidTr="009102EB">
        <w:tc>
          <w:tcPr>
            <w:tcW w:w="10065" w:type="dxa"/>
            <w:gridSpan w:val="2"/>
          </w:tcPr>
          <w:p w14:paraId="22079538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17F456B8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13AF8E5D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50F53E21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6B5D689A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7982DC5F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2C4D0F17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2348B275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36F308D2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24A643B9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1980C51C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7C167FC9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06314034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2A78B9DF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747F7594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58CE993D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08D99759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1E8FF12C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  <w:p w14:paraId="1323F589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</w:p>
        </w:tc>
      </w:tr>
      <w:tr w:rsidR="009102EB" w:rsidRPr="00157812" w14:paraId="27E83494" w14:textId="77777777" w:rsidTr="009102EB">
        <w:tc>
          <w:tcPr>
            <w:tcW w:w="10065" w:type="dxa"/>
            <w:gridSpan w:val="2"/>
          </w:tcPr>
          <w:p w14:paraId="448B1D1A" w14:textId="77777777" w:rsidR="009102EB" w:rsidRPr="00157812" w:rsidRDefault="009102EB" w:rsidP="00504137">
            <w:pPr>
              <w:pStyle w:val="TableParagraph"/>
              <w:rPr>
                <w:b/>
                <w:bCs/>
                <w:w w:val="95"/>
              </w:rPr>
            </w:pPr>
            <w:r w:rsidRPr="00157812">
              <w:rPr>
                <w:b/>
                <w:bCs/>
                <w:w w:val="80"/>
              </w:rPr>
              <w:t>REFERÊNCIA</w:t>
            </w:r>
            <w:r w:rsidRPr="00157812">
              <w:rPr>
                <w:b/>
                <w:bCs/>
                <w:w w:val="95"/>
              </w:rPr>
              <w:t xml:space="preserve"> BIBLIOGRÁFICA</w:t>
            </w:r>
          </w:p>
        </w:tc>
      </w:tr>
      <w:tr w:rsidR="009102EB" w:rsidRPr="00157812" w14:paraId="17BFBF21" w14:textId="77777777" w:rsidTr="009102EB">
        <w:tc>
          <w:tcPr>
            <w:tcW w:w="10065" w:type="dxa"/>
            <w:gridSpan w:val="2"/>
          </w:tcPr>
          <w:p w14:paraId="1235EC35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39B369F2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32F447B3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06F6F3F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2E0BC032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13D8FEC1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6B1FB9F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750EBD81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5188E749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C1DCB3E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097F25C0" w14:textId="77777777" w:rsidR="009102EB" w:rsidRPr="00157812" w:rsidRDefault="009102EB" w:rsidP="009102EB">
            <w:pPr>
              <w:pStyle w:val="TableParagraph"/>
              <w:ind w:left="0"/>
              <w:rPr>
                <w:b/>
                <w:bCs/>
                <w:w w:val="80"/>
              </w:rPr>
            </w:pPr>
          </w:p>
          <w:p w14:paraId="6DD7FB88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11D9925F" w14:textId="77777777" w:rsidR="009102EB" w:rsidRPr="00157812" w:rsidRDefault="009102EB" w:rsidP="00504137">
            <w:pPr>
              <w:pStyle w:val="TableParagraph"/>
              <w:rPr>
                <w:b/>
                <w:bCs/>
                <w:w w:val="80"/>
              </w:rPr>
            </w:pPr>
          </w:p>
          <w:p w14:paraId="62D10F44" w14:textId="77777777" w:rsidR="009102EB" w:rsidRPr="00157812" w:rsidRDefault="009102EB" w:rsidP="00504137">
            <w:pPr>
              <w:pStyle w:val="TableParagraph"/>
              <w:ind w:left="0"/>
              <w:rPr>
                <w:b/>
                <w:bCs/>
                <w:w w:val="80"/>
              </w:rPr>
            </w:pPr>
          </w:p>
          <w:p w14:paraId="7F591677" w14:textId="77777777" w:rsidR="009102EB" w:rsidRPr="00157812" w:rsidRDefault="009102EB" w:rsidP="009102EB">
            <w:pPr>
              <w:pStyle w:val="TableParagraph"/>
              <w:ind w:left="0"/>
              <w:rPr>
                <w:b/>
                <w:bCs/>
                <w:w w:val="80"/>
              </w:rPr>
            </w:pPr>
          </w:p>
        </w:tc>
      </w:tr>
    </w:tbl>
    <w:p w14:paraId="48CCC831" w14:textId="77777777" w:rsidR="00845562" w:rsidRDefault="00845562" w:rsidP="00ED1F67"/>
    <w:sectPr w:rsidR="008455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1413B"/>
    <w:multiLevelType w:val="hybridMultilevel"/>
    <w:tmpl w:val="4F62CFE0"/>
    <w:lvl w:ilvl="0" w:tplc="6DD4F6FE">
      <w:numFmt w:val="bullet"/>
      <w:lvlText w:val="•"/>
      <w:lvlJc w:val="left"/>
      <w:pPr>
        <w:ind w:left="230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6"/>
        <w:sz w:val="22"/>
        <w:szCs w:val="22"/>
        <w:lang w:val="pt-PT" w:eastAsia="en-US" w:bidi="ar-SA"/>
      </w:rPr>
    </w:lvl>
    <w:lvl w:ilvl="1" w:tplc="3968D278">
      <w:numFmt w:val="bullet"/>
      <w:lvlText w:val="•"/>
      <w:lvlJc w:val="left"/>
      <w:pPr>
        <w:ind w:left="1306" w:hanging="190"/>
      </w:pPr>
      <w:rPr>
        <w:rFonts w:hint="default"/>
        <w:lang w:val="pt-PT" w:eastAsia="en-US" w:bidi="ar-SA"/>
      </w:rPr>
    </w:lvl>
    <w:lvl w:ilvl="2" w:tplc="E0A251CC">
      <w:numFmt w:val="bullet"/>
      <w:lvlText w:val="•"/>
      <w:lvlJc w:val="left"/>
      <w:pPr>
        <w:ind w:left="2373" w:hanging="190"/>
      </w:pPr>
      <w:rPr>
        <w:rFonts w:hint="default"/>
        <w:lang w:val="pt-PT" w:eastAsia="en-US" w:bidi="ar-SA"/>
      </w:rPr>
    </w:lvl>
    <w:lvl w:ilvl="3" w:tplc="5B8EEDB2">
      <w:numFmt w:val="bullet"/>
      <w:lvlText w:val="•"/>
      <w:lvlJc w:val="left"/>
      <w:pPr>
        <w:ind w:left="3440" w:hanging="190"/>
      </w:pPr>
      <w:rPr>
        <w:rFonts w:hint="default"/>
        <w:lang w:val="pt-PT" w:eastAsia="en-US" w:bidi="ar-SA"/>
      </w:rPr>
    </w:lvl>
    <w:lvl w:ilvl="4" w:tplc="5B52ADEA">
      <w:numFmt w:val="bullet"/>
      <w:lvlText w:val="•"/>
      <w:lvlJc w:val="left"/>
      <w:pPr>
        <w:ind w:left="4507" w:hanging="190"/>
      </w:pPr>
      <w:rPr>
        <w:rFonts w:hint="default"/>
        <w:lang w:val="pt-PT" w:eastAsia="en-US" w:bidi="ar-SA"/>
      </w:rPr>
    </w:lvl>
    <w:lvl w:ilvl="5" w:tplc="6E16D2B6">
      <w:numFmt w:val="bullet"/>
      <w:lvlText w:val="•"/>
      <w:lvlJc w:val="left"/>
      <w:pPr>
        <w:ind w:left="5574" w:hanging="190"/>
      </w:pPr>
      <w:rPr>
        <w:rFonts w:hint="default"/>
        <w:lang w:val="pt-PT" w:eastAsia="en-US" w:bidi="ar-SA"/>
      </w:rPr>
    </w:lvl>
    <w:lvl w:ilvl="6" w:tplc="29307804">
      <w:numFmt w:val="bullet"/>
      <w:lvlText w:val="•"/>
      <w:lvlJc w:val="left"/>
      <w:pPr>
        <w:ind w:left="6640" w:hanging="190"/>
      </w:pPr>
      <w:rPr>
        <w:rFonts w:hint="default"/>
        <w:lang w:val="pt-PT" w:eastAsia="en-US" w:bidi="ar-SA"/>
      </w:rPr>
    </w:lvl>
    <w:lvl w:ilvl="7" w:tplc="CF347686">
      <w:numFmt w:val="bullet"/>
      <w:lvlText w:val="•"/>
      <w:lvlJc w:val="left"/>
      <w:pPr>
        <w:ind w:left="7707" w:hanging="190"/>
      </w:pPr>
      <w:rPr>
        <w:rFonts w:hint="default"/>
        <w:lang w:val="pt-PT" w:eastAsia="en-US" w:bidi="ar-SA"/>
      </w:rPr>
    </w:lvl>
    <w:lvl w:ilvl="8" w:tplc="5F584D82">
      <w:numFmt w:val="bullet"/>
      <w:lvlText w:val="•"/>
      <w:lvlJc w:val="left"/>
      <w:pPr>
        <w:ind w:left="8774" w:hanging="190"/>
      </w:pPr>
      <w:rPr>
        <w:rFonts w:hint="default"/>
        <w:lang w:val="pt-PT" w:eastAsia="en-US" w:bidi="ar-SA"/>
      </w:rPr>
    </w:lvl>
  </w:abstractNum>
  <w:num w:numId="1" w16cid:durableId="15218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CA"/>
    <w:rsid w:val="001A6111"/>
    <w:rsid w:val="002F7798"/>
    <w:rsid w:val="00442CAB"/>
    <w:rsid w:val="00845562"/>
    <w:rsid w:val="00851F44"/>
    <w:rsid w:val="00900ACA"/>
    <w:rsid w:val="009102EB"/>
    <w:rsid w:val="00976D0A"/>
    <w:rsid w:val="009C0E5D"/>
    <w:rsid w:val="00A10A4A"/>
    <w:rsid w:val="00AA75B8"/>
    <w:rsid w:val="00BD0AC8"/>
    <w:rsid w:val="00ED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820F"/>
  <w15:chartTrackingRefBased/>
  <w15:docId w15:val="{D9FC8AA6-25FC-B448-8C18-8D18068E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5B8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00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0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0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0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0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0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0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0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0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0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0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0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0A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0AC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0A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0AC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0A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0A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00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00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0A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0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0A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0AC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900AC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0AC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0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0AC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0AC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AA75B8"/>
    <w:pPr>
      <w:spacing w:before="44"/>
      <w:ind w:left="104"/>
    </w:pPr>
  </w:style>
  <w:style w:type="table" w:styleId="Tabelacomgrade">
    <w:name w:val="Table Grid"/>
    <w:basedOn w:val="Tabelanormal"/>
    <w:uiPriority w:val="39"/>
    <w:rsid w:val="00AA75B8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ED1F67"/>
  </w:style>
  <w:style w:type="character" w:customStyle="1" w:styleId="CorpodetextoChar">
    <w:name w:val="Corpo de texto Char"/>
    <w:basedOn w:val="Fontepargpadro"/>
    <w:link w:val="Corpodetexto"/>
    <w:uiPriority w:val="1"/>
    <w:rsid w:val="00ED1F67"/>
    <w:rPr>
      <w:rFonts w:ascii="Arial" w:eastAsia="Arial" w:hAnsi="Arial" w:cs="Arial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Karla Freire de Oliveira</dc:creator>
  <cp:keywords/>
  <dc:description/>
  <cp:lastModifiedBy>GillRoze lima</cp:lastModifiedBy>
  <cp:revision>2</cp:revision>
  <cp:lastPrinted>2026-09-14T14:13:00Z</cp:lastPrinted>
  <dcterms:created xsi:type="dcterms:W3CDTF">2026-09-14T22:27:00Z</dcterms:created>
  <dcterms:modified xsi:type="dcterms:W3CDTF">2026-09-14T22:27:00Z</dcterms:modified>
</cp:coreProperties>
</file>